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60AF" w14:textId="4B8DCA2F" w:rsidR="007777D6" w:rsidRDefault="00423A36" w:rsidP="00BA4174">
      <w:pPr>
        <w:ind w:left="2880" w:firstLine="720"/>
        <w:rPr>
          <w:rFonts w:ascii="Times New Roman" w:hAnsi="Times New Roman"/>
        </w:rPr>
      </w:pPr>
      <w:r w:rsidRPr="009964D4">
        <w:rPr>
          <w:rFonts w:ascii="Times New Roman" w:hAnsi="Times New Roman"/>
        </w:rPr>
        <w:t>Louisa City Council</w:t>
      </w:r>
    </w:p>
    <w:p w14:paraId="69E3FA31" w14:textId="61D774EB" w:rsidR="0073511D" w:rsidRPr="009964D4" w:rsidRDefault="00054D88" w:rsidP="0073511D">
      <w:pPr>
        <w:ind w:left="2880" w:firstLine="720"/>
        <w:rPr>
          <w:rFonts w:ascii="Times New Roman" w:hAnsi="Times New Roman"/>
        </w:rPr>
      </w:pPr>
      <w:r>
        <w:rPr>
          <w:rFonts w:ascii="Times New Roman" w:hAnsi="Times New Roman"/>
        </w:rPr>
        <w:t xml:space="preserve">   </w:t>
      </w:r>
      <w:r w:rsidR="003B11C4">
        <w:rPr>
          <w:rFonts w:ascii="Times New Roman" w:hAnsi="Times New Roman"/>
        </w:rPr>
        <w:t>Regular</w:t>
      </w:r>
      <w:r w:rsidR="0073511D">
        <w:rPr>
          <w:rFonts w:ascii="Times New Roman" w:hAnsi="Times New Roman"/>
        </w:rPr>
        <w:t xml:space="preserve"> Meeting</w:t>
      </w:r>
    </w:p>
    <w:p w14:paraId="4955DC8F" w14:textId="4F868B7C" w:rsidR="00422AE7" w:rsidRPr="009964D4" w:rsidRDefault="0073511D" w:rsidP="0073511D">
      <w:pPr>
        <w:ind w:left="1440" w:firstLine="720"/>
        <w:rPr>
          <w:rFonts w:ascii="Times New Roman" w:hAnsi="Times New Roman"/>
        </w:rPr>
      </w:pPr>
      <w:r>
        <w:rPr>
          <w:rFonts w:ascii="Times New Roman" w:hAnsi="Times New Roman"/>
        </w:rPr>
        <w:t xml:space="preserve">                </w:t>
      </w:r>
      <w:r w:rsidR="006A1C92">
        <w:rPr>
          <w:rFonts w:ascii="Times New Roman" w:hAnsi="Times New Roman"/>
        </w:rPr>
        <w:t xml:space="preserve"> </w:t>
      </w:r>
      <w:r w:rsidR="00EC5C8D">
        <w:rPr>
          <w:rFonts w:ascii="Times New Roman" w:hAnsi="Times New Roman"/>
        </w:rPr>
        <w:t xml:space="preserve">  </w:t>
      </w:r>
      <w:r w:rsidR="003B11C4">
        <w:rPr>
          <w:rFonts w:ascii="Times New Roman" w:hAnsi="Times New Roman"/>
        </w:rPr>
        <w:t xml:space="preserve"> </w:t>
      </w:r>
      <w:r w:rsidR="00164285">
        <w:rPr>
          <w:rFonts w:ascii="Times New Roman" w:hAnsi="Times New Roman"/>
        </w:rPr>
        <w:t xml:space="preserve"> </w:t>
      </w:r>
      <w:r w:rsidR="00D25B20">
        <w:rPr>
          <w:rFonts w:ascii="Times New Roman" w:hAnsi="Times New Roman"/>
        </w:rPr>
        <w:t xml:space="preserve">  </w:t>
      </w:r>
      <w:r w:rsidR="00577F1E">
        <w:rPr>
          <w:rFonts w:ascii="Times New Roman" w:hAnsi="Times New Roman"/>
        </w:rPr>
        <w:t>June</w:t>
      </w:r>
      <w:r w:rsidR="00DA06B8">
        <w:rPr>
          <w:rFonts w:ascii="Times New Roman" w:hAnsi="Times New Roman"/>
        </w:rPr>
        <w:t xml:space="preserve"> </w:t>
      </w:r>
      <w:r w:rsidR="00577F1E">
        <w:rPr>
          <w:rFonts w:ascii="Times New Roman" w:hAnsi="Times New Roman"/>
        </w:rPr>
        <w:t>13</w:t>
      </w:r>
      <w:r w:rsidR="00DA06B8">
        <w:rPr>
          <w:rFonts w:ascii="Times New Roman" w:hAnsi="Times New Roman"/>
        </w:rPr>
        <w:t>,</w:t>
      </w:r>
      <w:r w:rsidR="007777D6" w:rsidRPr="009964D4">
        <w:rPr>
          <w:rFonts w:ascii="Times New Roman" w:hAnsi="Times New Roman"/>
        </w:rPr>
        <w:t xml:space="preserve"> 20</w:t>
      </w:r>
      <w:r w:rsidR="00806D5D" w:rsidRPr="009964D4">
        <w:rPr>
          <w:rFonts w:ascii="Times New Roman" w:hAnsi="Times New Roman"/>
        </w:rPr>
        <w:t>2</w:t>
      </w:r>
      <w:r w:rsidR="00D25B20">
        <w:rPr>
          <w:rFonts w:ascii="Times New Roman" w:hAnsi="Times New Roman"/>
        </w:rPr>
        <w:t>3</w:t>
      </w:r>
      <w:r w:rsidR="00E97E1B" w:rsidRPr="009964D4">
        <w:rPr>
          <w:rFonts w:ascii="Times New Roman" w:hAnsi="Times New Roman"/>
        </w:rPr>
        <w:t>--</w:t>
      </w:r>
      <w:r w:rsidR="0006654F">
        <w:rPr>
          <w:rFonts w:ascii="Times New Roman" w:hAnsi="Times New Roman"/>
        </w:rPr>
        <w:t>7</w:t>
      </w:r>
      <w:r w:rsidR="00E97E1B" w:rsidRPr="009964D4">
        <w:rPr>
          <w:rFonts w:ascii="Times New Roman" w:hAnsi="Times New Roman"/>
        </w:rPr>
        <w:t>:00pm</w:t>
      </w:r>
    </w:p>
    <w:p w14:paraId="7DFB429F" w14:textId="0D1B1F4C" w:rsidR="00137B4A" w:rsidRPr="009964D4" w:rsidRDefault="00054D88" w:rsidP="0073511D">
      <w:pPr>
        <w:ind w:left="2880" w:firstLine="720"/>
        <w:rPr>
          <w:rFonts w:ascii="Times New Roman" w:hAnsi="Times New Roman"/>
        </w:rPr>
      </w:pPr>
      <w:r>
        <w:rPr>
          <w:rFonts w:ascii="Times New Roman" w:hAnsi="Times New Roman"/>
        </w:rPr>
        <w:t xml:space="preserve">   </w:t>
      </w:r>
      <w:r w:rsidR="008D74CD" w:rsidRPr="009964D4">
        <w:rPr>
          <w:rFonts w:ascii="Times New Roman" w:hAnsi="Times New Roman"/>
        </w:rPr>
        <w:t>Louisa City Hall</w:t>
      </w:r>
    </w:p>
    <w:p w14:paraId="2B37C473" w14:textId="77777777" w:rsidR="00137B4A" w:rsidRPr="009964D4" w:rsidRDefault="00137B4A" w:rsidP="0073511D">
      <w:pPr>
        <w:rPr>
          <w:rFonts w:ascii="Times New Roman" w:hAnsi="Times New Roman"/>
        </w:rPr>
      </w:pPr>
    </w:p>
    <w:p w14:paraId="35FFBF96" w14:textId="7BEDB0AE" w:rsidR="00186691" w:rsidRDefault="00423A36" w:rsidP="00734C3E">
      <w:pPr>
        <w:rPr>
          <w:rFonts w:ascii="Times New Roman" w:hAnsi="Times New Roman"/>
        </w:rPr>
      </w:pPr>
      <w:r w:rsidRPr="009964D4">
        <w:rPr>
          <w:rFonts w:ascii="Times New Roman" w:hAnsi="Times New Roman"/>
        </w:rPr>
        <w:t xml:space="preserve">Present:          </w:t>
      </w:r>
      <w:r w:rsidR="00A45749" w:rsidRPr="009964D4">
        <w:rPr>
          <w:rFonts w:ascii="Times New Roman" w:hAnsi="Times New Roman"/>
        </w:rPr>
        <w:tab/>
      </w:r>
      <w:r w:rsidRPr="009964D4">
        <w:rPr>
          <w:rFonts w:ascii="Times New Roman" w:hAnsi="Times New Roman"/>
        </w:rPr>
        <w:t>Mayor Harold Slone</w:t>
      </w:r>
    </w:p>
    <w:p w14:paraId="65796FFD" w14:textId="205A95E1" w:rsidR="00DA06B8" w:rsidRPr="00C00496" w:rsidRDefault="00D25B20" w:rsidP="00DA06B8">
      <w:pPr>
        <w:ind w:left="720" w:firstLine="720"/>
        <w:rPr>
          <w:rFonts w:ascii="Times New Roman" w:hAnsi="Times New Roman"/>
        </w:rPr>
      </w:pPr>
      <w:r>
        <w:rPr>
          <w:rFonts w:ascii="Times New Roman" w:hAnsi="Times New Roman"/>
        </w:rPr>
        <w:t>Rose Lester</w:t>
      </w:r>
      <w:r w:rsidR="00DA06B8">
        <w:rPr>
          <w:rFonts w:ascii="Times New Roman" w:hAnsi="Times New Roman"/>
        </w:rPr>
        <w:t>, Council</w:t>
      </w:r>
    </w:p>
    <w:p w14:paraId="316CF955" w14:textId="53B5B332" w:rsidR="00054D88" w:rsidRDefault="005A4347" w:rsidP="00DA06B8">
      <w:pPr>
        <w:rPr>
          <w:rFonts w:ascii="Times New Roman" w:hAnsi="Times New Roman"/>
          <w:sz w:val="24"/>
          <w:szCs w:val="24"/>
        </w:rPr>
      </w:pPr>
      <w:r>
        <w:rPr>
          <w:rFonts w:ascii="Times New Roman" w:hAnsi="Times New Roman"/>
        </w:rPr>
        <w:t xml:space="preserve">                          </w:t>
      </w:r>
      <w:r w:rsidR="00D25B20">
        <w:rPr>
          <w:rFonts w:ascii="Times New Roman" w:hAnsi="Times New Roman"/>
        </w:rPr>
        <w:t>Caleb Farley</w:t>
      </w:r>
      <w:r w:rsidRPr="009964D4">
        <w:rPr>
          <w:rFonts w:ascii="Times New Roman" w:hAnsi="Times New Roman"/>
        </w:rPr>
        <w:t>, Council</w:t>
      </w:r>
    </w:p>
    <w:p w14:paraId="09ADDEC5" w14:textId="03092D42" w:rsidR="003B11C4" w:rsidRDefault="00C61D14" w:rsidP="003B11C4">
      <w:pPr>
        <w:ind w:left="720" w:firstLine="720"/>
        <w:rPr>
          <w:rFonts w:ascii="Times New Roman" w:hAnsi="Times New Roman"/>
        </w:rPr>
      </w:pPr>
      <w:r>
        <w:rPr>
          <w:rFonts w:ascii="Times New Roman" w:hAnsi="Times New Roman"/>
        </w:rPr>
        <w:t>Robert J McClanahan, Council</w:t>
      </w:r>
    </w:p>
    <w:p w14:paraId="58115DFC" w14:textId="2709BF71" w:rsidR="006078DA" w:rsidRDefault="006078DA" w:rsidP="003B11C4">
      <w:pPr>
        <w:ind w:left="720" w:firstLine="720"/>
        <w:rPr>
          <w:rFonts w:ascii="Times New Roman" w:hAnsi="Times New Roman"/>
          <w:sz w:val="24"/>
          <w:szCs w:val="24"/>
        </w:rPr>
      </w:pPr>
      <w:r>
        <w:rPr>
          <w:rFonts w:ascii="Times New Roman" w:hAnsi="Times New Roman"/>
        </w:rPr>
        <w:t>Keith Chaffin, Council</w:t>
      </w:r>
    </w:p>
    <w:p w14:paraId="333118CA" w14:textId="151CB689" w:rsidR="00C61D14" w:rsidRDefault="00164285" w:rsidP="00C61D14">
      <w:pPr>
        <w:rPr>
          <w:rFonts w:ascii="Times New Roman" w:hAnsi="Times New Roman"/>
          <w:sz w:val="24"/>
          <w:szCs w:val="24"/>
        </w:rPr>
      </w:pPr>
      <w:r>
        <w:rPr>
          <w:rFonts w:ascii="Times New Roman" w:hAnsi="Times New Roman"/>
        </w:rPr>
        <w:tab/>
      </w:r>
    </w:p>
    <w:p w14:paraId="6CF9B380" w14:textId="3FB35098" w:rsidR="00577F1E" w:rsidRDefault="00577F1E" w:rsidP="00577F1E">
      <w:pPr>
        <w:rPr>
          <w:rFonts w:ascii="Times New Roman" w:hAnsi="Times New Roman"/>
        </w:rPr>
      </w:pPr>
      <w:r>
        <w:rPr>
          <w:rFonts w:ascii="Times New Roman" w:hAnsi="Times New Roman"/>
        </w:rPr>
        <w:t>Absent:</w:t>
      </w:r>
      <w:r w:rsidRPr="00577F1E">
        <w:rPr>
          <w:rFonts w:ascii="Times New Roman" w:hAnsi="Times New Roman"/>
        </w:rPr>
        <w:t xml:space="preserve"> </w:t>
      </w:r>
      <w:r>
        <w:rPr>
          <w:rFonts w:ascii="Times New Roman" w:hAnsi="Times New Roman"/>
        </w:rPr>
        <w:t xml:space="preserve">            Coty Roe, Council</w:t>
      </w:r>
    </w:p>
    <w:p w14:paraId="426813E9" w14:textId="17397D86" w:rsidR="00577F1E" w:rsidRDefault="00577F1E" w:rsidP="00577F1E">
      <w:pPr>
        <w:rPr>
          <w:rFonts w:ascii="Times New Roman" w:hAnsi="Times New Roman"/>
        </w:rPr>
      </w:pPr>
      <w:r>
        <w:rPr>
          <w:rFonts w:ascii="Times New Roman" w:hAnsi="Times New Roman"/>
        </w:rPr>
        <w:t xml:space="preserve">                         Gary Robertson</w:t>
      </w:r>
      <w:r w:rsidRPr="009964D4">
        <w:rPr>
          <w:rFonts w:ascii="Times New Roman" w:hAnsi="Times New Roman"/>
        </w:rPr>
        <w:t>, Coun</w:t>
      </w:r>
      <w:r>
        <w:rPr>
          <w:rFonts w:ascii="Times New Roman" w:hAnsi="Times New Roman"/>
        </w:rPr>
        <w:t>cil</w:t>
      </w:r>
    </w:p>
    <w:p w14:paraId="6DB4EC7A" w14:textId="2DD0A664" w:rsidR="003B11C4" w:rsidRDefault="003B11C4" w:rsidP="003B11C4">
      <w:pPr>
        <w:rPr>
          <w:rFonts w:ascii="Times New Roman" w:hAnsi="Times New Roman"/>
        </w:rPr>
      </w:pPr>
    </w:p>
    <w:p w14:paraId="0739E735" w14:textId="69ACCDFB" w:rsidR="002249DD" w:rsidRDefault="00423A36" w:rsidP="00054176">
      <w:pPr>
        <w:rPr>
          <w:rFonts w:ascii="Times New Roman" w:hAnsi="Times New Roman"/>
          <w:sz w:val="24"/>
          <w:szCs w:val="24"/>
        </w:rPr>
      </w:pPr>
      <w:r w:rsidRPr="009964D4">
        <w:rPr>
          <w:rFonts w:ascii="Times New Roman" w:hAnsi="Times New Roman"/>
          <w:sz w:val="24"/>
          <w:szCs w:val="24"/>
        </w:rPr>
        <w:t>Mayor Slone called the meeting to order.</w:t>
      </w:r>
      <w:r w:rsidR="00300259" w:rsidRPr="009964D4">
        <w:rPr>
          <w:rFonts w:ascii="Times New Roman" w:hAnsi="Times New Roman"/>
          <w:sz w:val="24"/>
          <w:szCs w:val="24"/>
        </w:rPr>
        <w:t xml:space="preserve"> </w:t>
      </w:r>
      <w:r w:rsidR="003E5252">
        <w:rPr>
          <w:rFonts w:ascii="Times New Roman" w:hAnsi="Times New Roman"/>
          <w:bCs/>
          <w:sz w:val="24"/>
          <w:szCs w:val="24"/>
        </w:rPr>
        <w:t>Greg Fugitt</w:t>
      </w:r>
      <w:r w:rsidR="003E7314">
        <w:rPr>
          <w:rFonts w:ascii="Times New Roman" w:hAnsi="Times New Roman"/>
          <w:bCs/>
          <w:sz w:val="24"/>
          <w:szCs w:val="24"/>
        </w:rPr>
        <w:t xml:space="preserve"> </w:t>
      </w:r>
      <w:r w:rsidR="0073511D">
        <w:rPr>
          <w:rFonts w:ascii="Times New Roman" w:hAnsi="Times New Roman"/>
          <w:sz w:val="24"/>
          <w:szCs w:val="24"/>
        </w:rPr>
        <w:t>led the pledge.</w:t>
      </w:r>
      <w:r w:rsidR="00A335AD">
        <w:rPr>
          <w:rFonts w:ascii="Times New Roman" w:hAnsi="Times New Roman"/>
          <w:sz w:val="24"/>
          <w:szCs w:val="24"/>
        </w:rPr>
        <w:t xml:space="preserve"> </w:t>
      </w:r>
      <w:r w:rsidR="003E5252">
        <w:rPr>
          <w:rFonts w:ascii="Times New Roman" w:hAnsi="Times New Roman"/>
          <w:sz w:val="24"/>
          <w:szCs w:val="24"/>
        </w:rPr>
        <w:t>Joey McClanahan</w:t>
      </w:r>
      <w:r w:rsidR="0073511D">
        <w:rPr>
          <w:rFonts w:ascii="Times New Roman" w:hAnsi="Times New Roman"/>
          <w:sz w:val="24"/>
          <w:szCs w:val="24"/>
        </w:rPr>
        <w:t xml:space="preserve"> led the prayer.</w:t>
      </w:r>
      <w:r w:rsidR="0060123C">
        <w:rPr>
          <w:rFonts w:ascii="Times New Roman" w:hAnsi="Times New Roman"/>
          <w:sz w:val="24"/>
          <w:szCs w:val="24"/>
        </w:rPr>
        <w:t xml:space="preserve"> </w:t>
      </w:r>
      <w:r w:rsidR="002249DD">
        <w:rPr>
          <w:rFonts w:ascii="Times New Roman" w:hAnsi="Times New Roman"/>
          <w:sz w:val="24"/>
          <w:szCs w:val="24"/>
        </w:rPr>
        <w:t xml:space="preserve">The pool </w:t>
      </w:r>
      <w:r w:rsidR="003E5252">
        <w:rPr>
          <w:rFonts w:ascii="Times New Roman" w:hAnsi="Times New Roman"/>
          <w:sz w:val="24"/>
          <w:szCs w:val="24"/>
        </w:rPr>
        <w:t>is open and doing good.</w:t>
      </w:r>
      <w:r w:rsidR="002249DD">
        <w:rPr>
          <w:rFonts w:ascii="Times New Roman" w:hAnsi="Times New Roman"/>
          <w:sz w:val="24"/>
          <w:szCs w:val="24"/>
        </w:rPr>
        <w:t xml:space="preserve"> </w:t>
      </w:r>
      <w:r w:rsidR="003E5252">
        <w:rPr>
          <w:rFonts w:ascii="Times New Roman" w:hAnsi="Times New Roman"/>
          <w:sz w:val="24"/>
          <w:szCs w:val="24"/>
        </w:rPr>
        <w:t>The new bathrooms need signs and final inspection to open.</w:t>
      </w:r>
    </w:p>
    <w:p w14:paraId="3C752DEC" w14:textId="77777777" w:rsidR="003E5252" w:rsidRDefault="003E5252" w:rsidP="00054176">
      <w:pPr>
        <w:rPr>
          <w:rFonts w:ascii="Times New Roman" w:hAnsi="Times New Roman"/>
          <w:sz w:val="24"/>
          <w:szCs w:val="24"/>
        </w:rPr>
      </w:pPr>
    </w:p>
    <w:p w14:paraId="786FE882" w14:textId="4FDD0BB0" w:rsidR="00F97DEB" w:rsidRPr="00F97DEB" w:rsidRDefault="00F97DEB" w:rsidP="00F97DEB">
      <w:pPr>
        <w:pStyle w:val="BodyA"/>
        <w:rPr>
          <w:rFonts w:ascii="Times New Roman" w:hAnsi="Times New Roman"/>
          <w:bCs/>
          <w:sz w:val="24"/>
          <w:szCs w:val="24"/>
        </w:rPr>
      </w:pPr>
      <w:r w:rsidRPr="00F97DEB">
        <w:rPr>
          <w:rFonts w:ascii="Times New Roman" w:hAnsi="Times New Roman"/>
          <w:b/>
          <w:bCs/>
          <w:sz w:val="24"/>
          <w:szCs w:val="24"/>
        </w:rPr>
        <w:t>Old Business:</w:t>
      </w:r>
    </w:p>
    <w:p w14:paraId="238A521B" w14:textId="75913E9D" w:rsidR="0065501E" w:rsidRDefault="00EE6E18" w:rsidP="00CB0730">
      <w:pPr>
        <w:pStyle w:val="BodyA"/>
        <w:rPr>
          <w:rFonts w:ascii="Times New Roman" w:hAnsi="Times New Roman"/>
          <w:sz w:val="24"/>
          <w:szCs w:val="24"/>
        </w:rPr>
      </w:pPr>
      <w:r>
        <w:rPr>
          <w:rFonts w:ascii="Times New Roman" w:hAnsi="Times New Roman" w:cs="Times New Roman"/>
          <w:bCs/>
          <w:sz w:val="24"/>
          <w:szCs w:val="24"/>
        </w:rPr>
        <w:t>Rose Lester</w:t>
      </w:r>
      <w:r w:rsidR="00F97DEB">
        <w:rPr>
          <w:rFonts w:ascii="Times New Roman" w:hAnsi="Times New Roman" w:cs="Times New Roman"/>
          <w:bCs/>
          <w:sz w:val="24"/>
          <w:szCs w:val="24"/>
        </w:rPr>
        <w:t xml:space="preserve"> made the motion to approve the minutes for</w:t>
      </w:r>
      <w:r w:rsidR="00734C3E">
        <w:rPr>
          <w:rFonts w:ascii="Times New Roman" w:hAnsi="Times New Roman" w:cs="Times New Roman"/>
          <w:bCs/>
          <w:sz w:val="24"/>
          <w:szCs w:val="24"/>
        </w:rPr>
        <w:t xml:space="preserve"> </w:t>
      </w:r>
      <w:r w:rsidR="003E5252">
        <w:rPr>
          <w:rFonts w:ascii="Times New Roman" w:hAnsi="Times New Roman" w:cs="Times New Roman"/>
          <w:bCs/>
          <w:sz w:val="24"/>
          <w:szCs w:val="24"/>
        </w:rPr>
        <w:t>May 9</w:t>
      </w:r>
      <w:r w:rsidR="00F97DEB">
        <w:rPr>
          <w:rFonts w:ascii="Times New Roman" w:hAnsi="Times New Roman" w:cs="Times New Roman"/>
          <w:bCs/>
          <w:sz w:val="24"/>
          <w:szCs w:val="24"/>
        </w:rPr>
        <w:t xml:space="preserve">, </w:t>
      </w:r>
      <w:r w:rsidR="005C26E2">
        <w:rPr>
          <w:rFonts w:ascii="Times New Roman" w:hAnsi="Times New Roman" w:cs="Times New Roman"/>
          <w:bCs/>
          <w:sz w:val="24"/>
          <w:szCs w:val="24"/>
        </w:rPr>
        <w:t>202</w:t>
      </w:r>
      <w:r w:rsidR="00CE6B07">
        <w:rPr>
          <w:rFonts w:ascii="Times New Roman" w:hAnsi="Times New Roman" w:cs="Times New Roman"/>
          <w:bCs/>
          <w:sz w:val="24"/>
          <w:szCs w:val="24"/>
        </w:rPr>
        <w:t>3</w:t>
      </w:r>
      <w:r w:rsidR="00F97DEB">
        <w:rPr>
          <w:rFonts w:ascii="Times New Roman" w:hAnsi="Times New Roman" w:cs="Times New Roman"/>
          <w:bCs/>
          <w:sz w:val="24"/>
          <w:szCs w:val="24"/>
        </w:rPr>
        <w:t xml:space="preserve">. </w:t>
      </w:r>
      <w:r w:rsidR="003E5252">
        <w:rPr>
          <w:rFonts w:ascii="Times New Roman" w:hAnsi="Times New Roman" w:cs="Times New Roman"/>
          <w:bCs/>
          <w:sz w:val="24"/>
          <w:szCs w:val="24"/>
        </w:rPr>
        <w:t>Keith Chaffin</w:t>
      </w:r>
      <w:r w:rsidR="004803EA">
        <w:rPr>
          <w:rFonts w:ascii="Times New Roman" w:hAnsi="Times New Roman" w:cs="Times New Roman"/>
          <w:bCs/>
          <w:sz w:val="24"/>
          <w:szCs w:val="24"/>
        </w:rPr>
        <w:t xml:space="preserve"> seconded.</w:t>
      </w:r>
      <w:r w:rsidR="00A22403">
        <w:rPr>
          <w:rFonts w:ascii="Times New Roman" w:hAnsi="Times New Roman" w:cs="Times New Roman"/>
          <w:bCs/>
          <w:sz w:val="24"/>
          <w:szCs w:val="24"/>
        </w:rPr>
        <w:t xml:space="preserve"> </w:t>
      </w:r>
      <w:bookmarkStart w:id="0" w:name="_Hlk102036010"/>
      <w:bookmarkStart w:id="1" w:name="_Hlk110511117"/>
      <w:r w:rsidR="00A22403" w:rsidRPr="009964D4">
        <w:rPr>
          <w:rFonts w:ascii="Times New Roman" w:hAnsi="Times New Roman"/>
          <w:sz w:val="24"/>
          <w:szCs w:val="24"/>
        </w:rPr>
        <w:t>The vote was unanimous.</w:t>
      </w:r>
      <w:bookmarkEnd w:id="0"/>
      <w:r w:rsidR="004803EA" w:rsidRPr="004803EA">
        <w:rPr>
          <w:rFonts w:ascii="Times New Roman" w:hAnsi="Times New Roman" w:cs="Times New Roman"/>
          <w:bCs/>
          <w:sz w:val="24"/>
          <w:szCs w:val="24"/>
        </w:rPr>
        <w:t xml:space="preserve"> </w:t>
      </w:r>
      <w:bookmarkEnd w:id="1"/>
    </w:p>
    <w:p w14:paraId="1FFB76F4" w14:textId="77777777" w:rsidR="003E5252" w:rsidRDefault="003E5252" w:rsidP="005C26E2">
      <w:pPr>
        <w:pStyle w:val="BodyA"/>
        <w:rPr>
          <w:rFonts w:ascii="Times New Roman" w:hAnsi="Times New Roman"/>
          <w:sz w:val="24"/>
          <w:szCs w:val="24"/>
        </w:rPr>
      </w:pPr>
    </w:p>
    <w:p w14:paraId="115B9D39" w14:textId="0A243DAD" w:rsidR="00D7539F" w:rsidRDefault="003E5252" w:rsidP="005C26E2">
      <w:pPr>
        <w:pStyle w:val="BodyA"/>
        <w:rPr>
          <w:rFonts w:ascii="Times New Roman" w:hAnsi="Times New Roman"/>
          <w:sz w:val="24"/>
        </w:rPr>
      </w:pPr>
      <w:r>
        <w:rPr>
          <w:rFonts w:ascii="Times New Roman" w:hAnsi="Times New Roman"/>
          <w:sz w:val="24"/>
        </w:rPr>
        <w:t>Caleb Farley</w:t>
      </w:r>
      <w:r w:rsidR="00D7539F">
        <w:rPr>
          <w:rFonts w:ascii="Times New Roman" w:hAnsi="Times New Roman"/>
          <w:sz w:val="24"/>
        </w:rPr>
        <w:t xml:space="preserve"> made the motion to pass the </w:t>
      </w:r>
      <w:r>
        <w:rPr>
          <w:rFonts w:ascii="Times New Roman" w:hAnsi="Times New Roman"/>
          <w:sz w:val="24"/>
        </w:rPr>
        <w:t>second</w:t>
      </w:r>
      <w:r w:rsidR="00D7539F">
        <w:rPr>
          <w:rFonts w:ascii="Times New Roman" w:hAnsi="Times New Roman"/>
          <w:sz w:val="24"/>
        </w:rPr>
        <w:t xml:space="preserve"> reading of Ordinance 2023-01, “An Ordinance Establishing the Annual Budget for The Fiscal Year (July1, 2023 Through June 30, 2024) for City of Louisa, Kentucky”. </w:t>
      </w:r>
      <w:r>
        <w:rPr>
          <w:rFonts w:ascii="Times New Roman" w:hAnsi="Times New Roman"/>
          <w:sz w:val="24"/>
        </w:rPr>
        <w:t>Joey McClanahan</w:t>
      </w:r>
      <w:r w:rsidR="00D7539F">
        <w:rPr>
          <w:rFonts w:ascii="Times New Roman" w:hAnsi="Times New Roman"/>
          <w:sz w:val="24"/>
        </w:rPr>
        <w:t xml:space="preserve"> seconded. The vote was </w:t>
      </w:r>
      <w:r>
        <w:rPr>
          <w:rFonts w:ascii="Times New Roman" w:hAnsi="Times New Roman"/>
          <w:sz w:val="24"/>
        </w:rPr>
        <w:t>Chaffin</w:t>
      </w:r>
      <w:r w:rsidR="00D7539F">
        <w:rPr>
          <w:rFonts w:ascii="Times New Roman" w:hAnsi="Times New Roman"/>
          <w:sz w:val="24"/>
        </w:rPr>
        <w:t>, yes:</w:t>
      </w:r>
      <w:r>
        <w:rPr>
          <w:rFonts w:ascii="Times New Roman" w:hAnsi="Times New Roman"/>
          <w:sz w:val="24"/>
        </w:rPr>
        <w:t xml:space="preserve"> Lester</w:t>
      </w:r>
      <w:r w:rsidR="00D7539F">
        <w:rPr>
          <w:rFonts w:ascii="Times New Roman" w:hAnsi="Times New Roman"/>
          <w:sz w:val="24"/>
        </w:rPr>
        <w:t xml:space="preserve">, yes: Farley, yes, and </w:t>
      </w:r>
      <w:r>
        <w:rPr>
          <w:rFonts w:ascii="Times New Roman" w:hAnsi="Times New Roman"/>
          <w:sz w:val="24"/>
        </w:rPr>
        <w:t>McClanahan</w:t>
      </w:r>
      <w:r w:rsidR="00D7539F">
        <w:rPr>
          <w:rFonts w:ascii="Times New Roman" w:hAnsi="Times New Roman"/>
          <w:sz w:val="24"/>
        </w:rPr>
        <w:t>, yes.</w:t>
      </w:r>
      <w:r w:rsidR="00D7539F" w:rsidRPr="00D7539F">
        <w:rPr>
          <w:rFonts w:ascii="Times New Roman" w:hAnsi="Times New Roman"/>
          <w:sz w:val="24"/>
          <w:szCs w:val="24"/>
        </w:rPr>
        <w:t xml:space="preserve"> </w:t>
      </w:r>
      <w:r w:rsidR="00D7539F" w:rsidRPr="009964D4">
        <w:rPr>
          <w:rFonts w:ascii="Times New Roman" w:hAnsi="Times New Roman"/>
          <w:sz w:val="24"/>
          <w:szCs w:val="24"/>
        </w:rPr>
        <w:t>The vote was unanimous.</w:t>
      </w:r>
      <w:r w:rsidR="00D7539F">
        <w:rPr>
          <w:rFonts w:ascii="Times New Roman" w:hAnsi="Times New Roman"/>
          <w:sz w:val="24"/>
        </w:rPr>
        <w:t xml:space="preserve"> </w:t>
      </w:r>
    </w:p>
    <w:p w14:paraId="63E34EE3" w14:textId="77777777" w:rsidR="00D7539F" w:rsidRDefault="00D7539F" w:rsidP="005C26E2">
      <w:pPr>
        <w:pStyle w:val="BodyA"/>
        <w:rPr>
          <w:rFonts w:ascii="Times New Roman" w:hAnsi="Times New Roman"/>
          <w:sz w:val="24"/>
        </w:rPr>
      </w:pPr>
    </w:p>
    <w:p w14:paraId="180952C9" w14:textId="6CC18503" w:rsidR="00B77496" w:rsidRDefault="007D3979" w:rsidP="00B77496">
      <w:pPr>
        <w:pStyle w:val="BodyA"/>
        <w:rPr>
          <w:rFonts w:ascii="Times New Roman" w:hAnsi="Times New Roman"/>
          <w:sz w:val="24"/>
        </w:rPr>
      </w:pPr>
      <w:r>
        <w:rPr>
          <w:rFonts w:ascii="Times New Roman" w:hAnsi="Times New Roman"/>
          <w:sz w:val="24"/>
        </w:rPr>
        <w:t>Keith Chaffin</w:t>
      </w:r>
      <w:r w:rsidR="00B77496">
        <w:rPr>
          <w:rFonts w:ascii="Times New Roman" w:hAnsi="Times New Roman"/>
          <w:sz w:val="24"/>
        </w:rPr>
        <w:t xml:space="preserve"> made the motion to pass the </w:t>
      </w:r>
      <w:r>
        <w:rPr>
          <w:rFonts w:ascii="Times New Roman" w:hAnsi="Times New Roman"/>
          <w:sz w:val="24"/>
        </w:rPr>
        <w:t>second</w:t>
      </w:r>
      <w:r w:rsidR="00B77496">
        <w:rPr>
          <w:rFonts w:ascii="Times New Roman" w:hAnsi="Times New Roman"/>
          <w:sz w:val="24"/>
        </w:rPr>
        <w:t xml:space="preserve"> reading of Ordinance 2023-02, “Compensation of City Employees Pursuant to KRS 83A-070”. </w:t>
      </w:r>
      <w:r>
        <w:rPr>
          <w:rFonts w:ascii="Times New Roman" w:hAnsi="Times New Roman"/>
          <w:sz w:val="24"/>
        </w:rPr>
        <w:t>Caleb Farley</w:t>
      </w:r>
      <w:r w:rsidR="00B77496">
        <w:rPr>
          <w:rFonts w:ascii="Times New Roman" w:hAnsi="Times New Roman"/>
          <w:sz w:val="24"/>
        </w:rPr>
        <w:t xml:space="preserve"> seconded. The vote was </w:t>
      </w:r>
      <w:r>
        <w:rPr>
          <w:rFonts w:ascii="Times New Roman" w:hAnsi="Times New Roman"/>
          <w:sz w:val="24"/>
        </w:rPr>
        <w:t>Lester</w:t>
      </w:r>
      <w:r w:rsidR="00B77496">
        <w:rPr>
          <w:rFonts w:ascii="Times New Roman" w:hAnsi="Times New Roman"/>
          <w:sz w:val="24"/>
        </w:rPr>
        <w:t xml:space="preserve">, yes, </w:t>
      </w:r>
      <w:r>
        <w:rPr>
          <w:rFonts w:ascii="Times New Roman" w:hAnsi="Times New Roman"/>
          <w:sz w:val="24"/>
        </w:rPr>
        <w:t>Farley</w:t>
      </w:r>
      <w:r w:rsidR="00B77496">
        <w:rPr>
          <w:rFonts w:ascii="Times New Roman" w:hAnsi="Times New Roman"/>
          <w:sz w:val="24"/>
        </w:rPr>
        <w:t>, yes</w:t>
      </w:r>
      <w:r>
        <w:rPr>
          <w:rFonts w:ascii="Times New Roman" w:hAnsi="Times New Roman"/>
          <w:sz w:val="24"/>
        </w:rPr>
        <w:t>;</w:t>
      </w:r>
      <w:r w:rsidR="00B77496">
        <w:rPr>
          <w:rFonts w:ascii="Times New Roman" w:hAnsi="Times New Roman"/>
          <w:sz w:val="24"/>
        </w:rPr>
        <w:t xml:space="preserve"> </w:t>
      </w:r>
      <w:r>
        <w:rPr>
          <w:rFonts w:ascii="Times New Roman" w:hAnsi="Times New Roman"/>
          <w:sz w:val="24"/>
        </w:rPr>
        <w:t>McClanahan</w:t>
      </w:r>
      <w:r w:rsidR="00B77496">
        <w:rPr>
          <w:rFonts w:ascii="Times New Roman" w:hAnsi="Times New Roman"/>
          <w:sz w:val="24"/>
        </w:rPr>
        <w:t>, yes and Chaffin, yes.</w:t>
      </w:r>
      <w:r w:rsidR="00B77496" w:rsidRPr="00D7539F">
        <w:rPr>
          <w:rFonts w:ascii="Times New Roman" w:hAnsi="Times New Roman"/>
          <w:sz w:val="24"/>
          <w:szCs w:val="24"/>
        </w:rPr>
        <w:t xml:space="preserve"> </w:t>
      </w:r>
      <w:r w:rsidR="00B77496" w:rsidRPr="009964D4">
        <w:rPr>
          <w:rFonts w:ascii="Times New Roman" w:hAnsi="Times New Roman"/>
          <w:sz w:val="24"/>
          <w:szCs w:val="24"/>
        </w:rPr>
        <w:t>The vote was unanimous.</w:t>
      </w:r>
      <w:r w:rsidR="00B77496">
        <w:rPr>
          <w:rFonts w:ascii="Times New Roman" w:hAnsi="Times New Roman"/>
          <w:sz w:val="24"/>
        </w:rPr>
        <w:t xml:space="preserve"> </w:t>
      </w:r>
    </w:p>
    <w:p w14:paraId="18E88E6E" w14:textId="38B995C1" w:rsidR="00B77496" w:rsidRDefault="00B77496" w:rsidP="00B77496">
      <w:pPr>
        <w:pStyle w:val="BodyA"/>
        <w:rPr>
          <w:rFonts w:ascii="Times New Roman" w:hAnsi="Times New Roman"/>
          <w:sz w:val="24"/>
        </w:rPr>
      </w:pPr>
    </w:p>
    <w:p w14:paraId="48E16333" w14:textId="0CAC8ECB" w:rsidR="00B77496" w:rsidRDefault="007D3979" w:rsidP="00B77496">
      <w:pPr>
        <w:pStyle w:val="BodyA"/>
        <w:rPr>
          <w:rFonts w:ascii="Times New Roman" w:hAnsi="Times New Roman"/>
          <w:sz w:val="24"/>
          <w:szCs w:val="24"/>
        </w:rPr>
      </w:pPr>
      <w:r>
        <w:rPr>
          <w:rFonts w:ascii="Times New Roman" w:hAnsi="Times New Roman"/>
          <w:sz w:val="24"/>
        </w:rPr>
        <w:t>Joey McClanahan</w:t>
      </w:r>
      <w:r w:rsidR="00B77496">
        <w:rPr>
          <w:rFonts w:ascii="Times New Roman" w:hAnsi="Times New Roman"/>
          <w:sz w:val="24"/>
        </w:rPr>
        <w:t xml:space="preserve"> made the motion to pass the </w:t>
      </w:r>
      <w:r w:rsidR="00AF109B">
        <w:rPr>
          <w:rFonts w:ascii="Times New Roman" w:hAnsi="Times New Roman"/>
          <w:sz w:val="24"/>
        </w:rPr>
        <w:t>second r</w:t>
      </w:r>
      <w:r w:rsidR="00B77496">
        <w:rPr>
          <w:rFonts w:ascii="Times New Roman" w:hAnsi="Times New Roman"/>
          <w:sz w:val="24"/>
        </w:rPr>
        <w:t xml:space="preserve">eading of Ordinance 2023-03, “Ordinance Establishing the Budget for The Louisa Utility Board for July 1, 2023 through June 30, 2024”. </w:t>
      </w:r>
      <w:r w:rsidR="00AF109B">
        <w:rPr>
          <w:rFonts w:ascii="Times New Roman" w:hAnsi="Times New Roman"/>
          <w:sz w:val="24"/>
        </w:rPr>
        <w:t>Caleb Farley</w:t>
      </w:r>
      <w:r w:rsidR="00B77496">
        <w:rPr>
          <w:rFonts w:ascii="Times New Roman" w:hAnsi="Times New Roman"/>
          <w:sz w:val="24"/>
        </w:rPr>
        <w:t xml:space="preserve"> seconded. </w:t>
      </w:r>
      <w:bookmarkStart w:id="2" w:name="_Hlk139883146"/>
      <w:r w:rsidR="00B77496">
        <w:rPr>
          <w:rFonts w:ascii="Times New Roman" w:hAnsi="Times New Roman"/>
          <w:sz w:val="24"/>
        </w:rPr>
        <w:t xml:space="preserve">The vote was </w:t>
      </w:r>
      <w:r w:rsidR="00AF109B">
        <w:rPr>
          <w:rFonts w:ascii="Times New Roman" w:hAnsi="Times New Roman"/>
          <w:sz w:val="24"/>
        </w:rPr>
        <w:t>Farley</w:t>
      </w:r>
      <w:r w:rsidR="00B77496">
        <w:rPr>
          <w:rFonts w:ascii="Times New Roman" w:hAnsi="Times New Roman"/>
          <w:sz w:val="24"/>
        </w:rPr>
        <w:t xml:space="preserve">, yes; </w:t>
      </w:r>
      <w:r w:rsidR="00AF109B">
        <w:rPr>
          <w:rFonts w:ascii="Times New Roman" w:hAnsi="Times New Roman"/>
          <w:sz w:val="24"/>
        </w:rPr>
        <w:t>McClanahan</w:t>
      </w:r>
      <w:r w:rsidR="00B77496">
        <w:rPr>
          <w:rFonts w:ascii="Times New Roman" w:hAnsi="Times New Roman"/>
          <w:sz w:val="24"/>
        </w:rPr>
        <w:t xml:space="preserve">, yes; </w:t>
      </w:r>
      <w:r w:rsidR="00AF109B">
        <w:rPr>
          <w:rFonts w:ascii="Times New Roman" w:hAnsi="Times New Roman"/>
          <w:sz w:val="24"/>
        </w:rPr>
        <w:t>Chaffin</w:t>
      </w:r>
      <w:r w:rsidR="00B77496">
        <w:rPr>
          <w:rFonts w:ascii="Times New Roman" w:hAnsi="Times New Roman"/>
          <w:sz w:val="24"/>
        </w:rPr>
        <w:t xml:space="preserve">, yes; and </w:t>
      </w:r>
      <w:r w:rsidR="00AF109B">
        <w:rPr>
          <w:rFonts w:ascii="Times New Roman" w:hAnsi="Times New Roman"/>
          <w:sz w:val="24"/>
        </w:rPr>
        <w:t>Lester</w:t>
      </w:r>
      <w:r w:rsidR="00B77496">
        <w:rPr>
          <w:rFonts w:ascii="Times New Roman" w:hAnsi="Times New Roman"/>
          <w:sz w:val="24"/>
        </w:rPr>
        <w:t xml:space="preserve">, yes. </w:t>
      </w:r>
      <w:r w:rsidR="00B77496" w:rsidRPr="009964D4">
        <w:rPr>
          <w:rFonts w:ascii="Times New Roman" w:hAnsi="Times New Roman"/>
          <w:sz w:val="24"/>
          <w:szCs w:val="24"/>
        </w:rPr>
        <w:t>The vote was unanimous.</w:t>
      </w:r>
    </w:p>
    <w:p w14:paraId="7284B9E9" w14:textId="77777777" w:rsidR="00AF109B" w:rsidRDefault="00AF109B" w:rsidP="003E5252">
      <w:pPr>
        <w:rPr>
          <w:rFonts w:ascii="Times New Roman" w:hAnsi="Times New Roman"/>
          <w:b/>
          <w:sz w:val="24"/>
          <w:szCs w:val="24"/>
        </w:rPr>
      </w:pPr>
    </w:p>
    <w:bookmarkEnd w:id="2"/>
    <w:p w14:paraId="38356BFC" w14:textId="77777777" w:rsidR="00CA20E2" w:rsidRDefault="00AF109B" w:rsidP="00CA20E2">
      <w:pPr>
        <w:pStyle w:val="BodyA"/>
        <w:rPr>
          <w:rFonts w:ascii="Times New Roman" w:hAnsi="Times New Roman"/>
          <w:sz w:val="24"/>
          <w:szCs w:val="24"/>
        </w:rPr>
      </w:pPr>
      <w:r>
        <w:rPr>
          <w:rFonts w:ascii="Times New Roman" w:hAnsi="Times New Roman"/>
          <w:sz w:val="24"/>
          <w:szCs w:val="24"/>
        </w:rPr>
        <w:t>Rose Lester</w:t>
      </w:r>
      <w:r w:rsidR="00564C70">
        <w:rPr>
          <w:rFonts w:ascii="Times New Roman" w:hAnsi="Times New Roman"/>
          <w:sz w:val="24"/>
          <w:szCs w:val="24"/>
        </w:rPr>
        <w:t xml:space="preserve"> made the motion to pass the</w:t>
      </w:r>
      <w:r>
        <w:rPr>
          <w:rFonts w:ascii="Times New Roman" w:hAnsi="Times New Roman"/>
          <w:sz w:val="24"/>
          <w:szCs w:val="24"/>
        </w:rPr>
        <w:t xml:space="preserve"> second</w:t>
      </w:r>
      <w:r w:rsidR="00564C70">
        <w:rPr>
          <w:rFonts w:ascii="Times New Roman" w:hAnsi="Times New Roman"/>
          <w:sz w:val="24"/>
          <w:szCs w:val="24"/>
        </w:rPr>
        <w:t xml:space="preserve"> </w:t>
      </w:r>
      <w:r>
        <w:rPr>
          <w:rFonts w:ascii="Times New Roman" w:hAnsi="Times New Roman"/>
          <w:sz w:val="24"/>
          <w:szCs w:val="24"/>
        </w:rPr>
        <w:t>r</w:t>
      </w:r>
      <w:r w:rsidR="00564C70">
        <w:rPr>
          <w:rFonts w:ascii="Times New Roman" w:hAnsi="Times New Roman"/>
          <w:sz w:val="24"/>
          <w:szCs w:val="24"/>
        </w:rPr>
        <w:t xml:space="preserve">eading of Ordinance 2023-04, “Compensation of Louisa Utilities Board Employees Pursuant to KRS 83A.070”. </w:t>
      </w:r>
      <w:r>
        <w:rPr>
          <w:rFonts w:ascii="Times New Roman" w:hAnsi="Times New Roman"/>
          <w:sz w:val="24"/>
          <w:szCs w:val="24"/>
        </w:rPr>
        <w:t>Keith Chaffin</w:t>
      </w:r>
      <w:r w:rsidR="00564C70">
        <w:rPr>
          <w:rFonts w:ascii="Times New Roman" w:hAnsi="Times New Roman"/>
          <w:sz w:val="24"/>
          <w:szCs w:val="24"/>
        </w:rPr>
        <w:t xml:space="preserve"> seconded. </w:t>
      </w:r>
      <w:r w:rsidR="00CA20E2">
        <w:rPr>
          <w:rFonts w:ascii="Times New Roman" w:hAnsi="Times New Roman"/>
          <w:sz w:val="24"/>
          <w:szCs w:val="24"/>
        </w:rPr>
        <w:t>The vote was</w:t>
      </w:r>
      <w:r w:rsidR="00CA20E2" w:rsidRPr="00AF109B">
        <w:rPr>
          <w:rFonts w:ascii="Times New Roman" w:hAnsi="Times New Roman"/>
          <w:sz w:val="24"/>
          <w:szCs w:val="24"/>
        </w:rPr>
        <w:t xml:space="preserve"> </w:t>
      </w:r>
      <w:r w:rsidR="00CA20E2">
        <w:rPr>
          <w:rFonts w:ascii="Times New Roman" w:hAnsi="Times New Roman"/>
          <w:sz w:val="24"/>
          <w:szCs w:val="24"/>
        </w:rPr>
        <w:t>McClanahan, yes; Chaffin, yes; Lester, yes; and Farley, yes.</w:t>
      </w:r>
      <w:r w:rsidR="00CA20E2" w:rsidRPr="00564C70">
        <w:rPr>
          <w:rFonts w:ascii="Times New Roman" w:hAnsi="Times New Roman"/>
          <w:sz w:val="24"/>
          <w:szCs w:val="24"/>
        </w:rPr>
        <w:t xml:space="preserve"> </w:t>
      </w:r>
      <w:r w:rsidR="00CA20E2" w:rsidRPr="009964D4">
        <w:rPr>
          <w:rFonts w:ascii="Times New Roman" w:hAnsi="Times New Roman"/>
          <w:sz w:val="24"/>
          <w:szCs w:val="24"/>
        </w:rPr>
        <w:t>The vote was unanimous.</w:t>
      </w:r>
    </w:p>
    <w:p w14:paraId="747C8466" w14:textId="77777777" w:rsidR="00CA20E2" w:rsidRDefault="00CA20E2" w:rsidP="00CA20E2">
      <w:pPr>
        <w:rPr>
          <w:rFonts w:ascii="Times New Roman" w:hAnsi="Times New Roman"/>
          <w:b/>
          <w:sz w:val="24"/>
          <w:szCs w:val="24"/>
        </w:rPr>
      </w:pPr>
    </w:p>
    <w:p w14:paraId="211506E0" w14:textId="67F045CC" w:rsidR="00AF109B" w:rsidRPr="00B005C6" w:rsidRDefault="00AF109B" w:rsidP="00CA20E2">
      <w:pPr>
        <w:pStyle w:val="BodyA"/>
        <w:rPr>
          <w:rFonts w:ascii="Times New Roman" w:hAnsi="Times New Roman"/>
          <w:sz w:val="24"/>
          <w:szCs w:val="24"/>
        </w:rPr>
      </w:pPr>
      <w:r w:rsidRPr="009964D4">
        <w:rPr>
          <w:rFonts w:ascii="Times New Roman" w:hAnsi="Times New Roman"/>
          <w:b/>
          <w:sz w:val="24"/>
          <w:szCs w:val="24"/>
        </w:rPr>
        <w:t>New Business:</w:t>
      </w:r>
    </w:p>
    <w:p w14:paraId="6B922EB1" w14:textId="77777777" w:rsidR="00CA20E2" w:rsidRDefault="005439E8" w:rsidP="00CA20E2">
      <w:pPr>
        <w:pStyle w:val="BodyA"/>
        <w:rPr>
          <w:rFonts w:ascii="Times New Roman" w:hAnsi="Times New Roman"/>
          <w:sz w:val="24"/>
          <w:szCs w:val="24"/>
        </w:rPr>
      </w:pPr>
      <w:r>
        <w:rPr>
          <w:rFonts w:ascii="Times New Roman" w:hAnsi="Times New Roman"/>
          <w:sz w:val="24"/>
        </w:rPr>
        <w:t xml:space="preserve">Rose Lester made the motion to pass the first reading of Ordinance 2023-06, Ordinance Changing the Meeting Time of The Louisa City Council”. Caleb Farley seconded. </w:t>
      </w:r>
      <w:r w:rsidR="00CA20E2">
        <w:rPr>
          <w:rFonts w:ascii="Times New Roman" w:hAnsi="Times New Roman"/>
          <w:sz w:val="24"/>
        </w:rPr>
        <w:t xml:space="preserve">The vote was Farley, yes; McClanahan, yes; Chaffin, yes; and Lester, yes. </w:t>
      </w:r>
      <w:bookmarkStart w:id="3" w:name="_Hlk139884702"/>
      <w:r w:rsidR="00CA20E2" w:rsidRPr="009964D4">
        <w:rPr>
          <w:rFonts w:ascii="Times New Roman" w:hAnsi="Times New Roman"/>
          <w:sz w:val="24"/>
          <w:szCs w:val="24"/>
        </w:rPr>
        <w:t>The vote was unanimous.</w:t>
      </w:r>
    </w:p>
    <w:bookmarkEnd w:id="3"/>
    <w:p w14:paraId="62163070" w14:textId="77777777" w:rsidR="00CA20E2" w:rsidRDefault="00CA20E2" w:rsidP="00CA20E2">
      <w:pPr>
        <w:rPr>
          <w:rFonts w:ascii="Times New Roman" w:hAnsi="Times New Roman"/>
          <w:b/>
          <w:sz w:val="24"/>
          <w:szCs w:val="24"/>
        </w:rPr>
      </w:pPr>
    </w:p>
    <w:p w14:paraId="472E3542" w14:textId="77777777" w:rsidR="00B0469D" w:rsidRDefault="00BC4903" w:rsidP="005A6F84">
      <w:pPr>
        <w:pStyle w:val="BodyA"/>
        <w:rPr>
          <w:rFonts w:ascii="Times New Roman" w:hAnsi="Times New Roman"/>
          <w:sz w:val="24"/>
        </w:rPr>
      </w:pPr>
      <w:r>
        <w:rPr>
          <w:rFonts w:ascii="Times New Roman" w:hAnsi="Times New Roman"/>
          <w:sz w:val="24"/>
        </w:rPr>
        <w:t xml:space="preserve">Joey McClanahan made the motion to pass the first reading of Ordinance 2023-05, “Amendment to Ordinance Relating to Water and Sewer Rates”. There is an Ordinance that raises the rates according to the CPI. This Ordinance will raise tap fees and other fees. Caleb Farley seconded. The vote was Lester, no; Farley, yes; McClanahan, yes and Chaffin, yes. Ms. Lester felt like more responsibility for pump maintenance should be on the property owner. The </w:t>
      </w:r>
      <w:r w:rsidR="00B0469D">
        <w:rPr>
          <w:rFonts w:ascii="Times New Roman" w:hAnsi="Times New Roman"/>
          <w:sz w:val="24"/>
        </w:rPr>
        <w:t>motion</w:t>
      </w:r>
      <w:r>
        <w:rPr>
          <w:rFonts w:ascii="Times New Roman" w:hAnsi="Times New Roman"/>
          <w:sz w:val="24"/>
        </w:rPr>
        <w:t xml:space="preserve"> passed. </w:t>
      </w:r>
    </w:p>
    <w:p w14:paraId="5B7E4546" w14:textId="77777777" w:rsidR="00B0469D" w:rsidRDefault="00B0469D" w:rsidP="005A6F84">
      <w:pPr>
        <w:pStyle w:val="BodyA"/>
        <w:rPr>
          <w:rFonts w:ascii="Times New Roman" w:hAnsi="Times New Roman"/>
          <w:sz w:val="24"/>
        </w:rPr>
      </w:pPr>
    </w:p>
    <w:p w14:paraId="081A318B" w14:textId="28B740BD" w:rsidR="00B0469D" w:rsidRDefault="00B0469D" w:rsidP="00B0469D">
      <w:pPr>
        <w:pStyle w:val="BodyA"/>
        <w:rPr>
          <w:rFonts w:ascii="Times New Roman" w:hAnsi="Times New Roman"/>
          <w:sz w:val="24"/>
          <w:szCs w:val="24"/>
        </w:rPr>
      </w:pPr>
      <w:r>
        <w:rPr>
          <w:rFonts w:ascii="Times New Roman" w:hAnsi="Times New Roman"/>
          <w:sz w:val="24"/>
        </w:rPr>
        <w:t>Keith Chaffin made the motion to sign an agreement with Citco Water for chemicals. Caleb Farley seconded.</w:t>
      </w:r>
      <w:r w:rsidRPr="00B0469D">
        <w:rPr>
          <w:rFonts w:ascii="Times New Roman" w:hAnsi="Times New Roman"/>
          <w:sz w:val="24"/>
          <w:szCs w:val="24"/>
        </w:rPr>
        <w:t xml:space="preserve"> </w:t>
      </w:r>
      <w:r>
        <w:rPr>
          <w:rFonts w:ascii="Times New Roman" w:hAnsi="Times New Roman"/>
          <w:sz w:val="24"/>
          <w:szCs w:val="24"/>
        </w:rPr>
        <w:t>The</w:t>
      </w:r>
      <w:r w:rsidRPr="009964D4">
        <w:rPr>
          <w:rFonts w:ascii="Times New Roman" w:hAnsi="Times New Roman"/>
          <w:sz w:val="24"/>
          <w:szCs w:val="24"/>
        </w:rPr>
        <w:t xml:space="preserve"> vote was unanimous.</w:t>
      </w:r>
    </w:p>
    <w:p w14:paraId="736E724A" w14:textId="6FEB545F" w:rsidR="00B0469D" w:rsidRDefault="00B0469D" w:rsidP="00B0469D">
      <w:pPr>
        <w:pStyle w:val="BodyA"/>
        <w:rPr>
          <w:rFonts w:ascii="Times New Roman" w:hAnsi="Times New Roman"/>
          <w:sz w:val="24"/>
          <w:szCs w:val="24"/>
        </w:rPr>
      </w:pPr>
    </w:p>
    <w:p w14:paraId="1390EC49" w14:textId="63B5CEAB" w:rsidR="00B0469D" w:rsidRDefault="00B0469D" w:rsidP="00B0469D">
      <w:pPr>
        <w:pStyle w:val="BodyA"/>
        <w:rPr>
          <w:rFonts w:ascii="Times New Roman" w:hAnsi="Times New Roman"/>
          <w:sz w:val="24"/>
          <w:szCs w:val="24"/>
        </w:rPr>
      </w:pPr>
      <w:r>
        <w:rPr>
          <w:rFonts w:ascii="Times New Roman" w:hAnsi="Times New Roman"/>
          <w:sz w:val="24"/>
        </w:rPr>
        <w:t>Rose Lester made the motion to raise the Community Center rent from $100.00 for four hours to $150.00. Keith Chaffin seconded.</w:t>
      </w:r>
      <w:r w:rsidRPr="00B0469D">
        <w:rPr>
          <w:rFonts w:ascii="Times New Roman" w:hAnsi="Times New Roman"/>
          <w:sz w:val="24"/>
          <w:szCs w:val="24"/>
        </w:rPr>
        <w:t xml:space="preserve"> </w:t>
      </w:r>
      <w:r>
        <w:rPr>
          <w:rFonts w:ascii="Times New Roman" w:hAnsi="Times New Roman"/>
          <w:sz w:val="24"/>
          <w:szCs w:val="24"/>
        </w:rPr>
        <w:t>The</w:t>
      </w:r>
      <w:r w:rsidRPr="009964D4">
        <w:rPr>
          <w:rFonts w:ascii="Times New Roman" w:hAnsi="Times New Roman"/>
          <w:sz w:val="24"/>
          <w:szCs w:val="24"/>
        </w:rPr>
        <w:t xml:space="preserve"> vote was unanimous.</w:t>
      </w:r>
    </w:p>
    <w:p w14:paraId="2AA9F98D" w14:textId="39C55E0C" w:rsidR="00B0469D" w:rsidRDefault="00B0469D" w:rsidP="005A6F84">
      <w:pPr>
        <w:pStyle w:val="BodyA"/>
        <w:rPr>
          <w:rFonts w:ascii="Times New Roman" w:hAnsi="Times New Roman"/>
          <w:sz w:val="24"/>
        </w:rPr>
      </w:pPr>
    </w:p>
    <w:p w14:paraId="67742E4E" w14:textId="075D5FB4" w:rsidR="00B0469D" w:rsidRDefault="00B0469D" w:rsidP="005A6F84">
      <w:pPr>
        <w:pStyle w:val="BodyA"/>
        <w:rPr>
          <w:rFonts w:ascii="Times New Roman" w:hAnsi="Times New Roman"/>
          <w:sz w:val="24"/>
          <w:szCs w:val="24"/>
        </w:rPr>
      </w:pPr>
      <w:r>
        <w:rPr>
          <w:rFonts w:ascii="Times New Roman" w:hAnsi="Times New Roman"/>
          <w:sz w:val="24"/>
        </w:rPr>
        <w:t xml:space="preserve">The County has filled in the hollow behind the town hill plaza to build a soccer field. The waterline will have to be moved. The county will pay for this with ARPA funds. </w:t>
      </w:r>
      <w:r w:rsidR="000E5614">
        <w:rPr>
          <w:rFonts w:ascii="Times New Roman" w:hAnsi="Times New Roman"/>
          <w:sz w:val="24"/>
        </w:rPr>
        <w:t xml:space="preserve">The city has received Request for Qualifications. </w:t>
      </w:r>
      <w:r>
        <w:rPr>
          <w:rFonts w:ascii="Times New Roman" w:hAnsi="Times New Roman"/>
          <w:sz w:val="24"/>
        </w:rPr>
        <w:t xml:space="preserve">Rose Lester made the motion to hire Kentucky Engineers </w:t>
      </w:r>
      <w:r w:rsidR="000E5614">
        <w:rPr>
          <w:rFonts w:ascii="Times New Roman" w:hAnsi="Times New Roman"/>
          <w:sz w:val="24"/>
        </w:rPr>
        <w:t>for the project. Joey McClanahan seconded.</w:t>
      </w:r>
      <w:r w:rsidR="000E5614" w:rsidRPr="000E5614">
        <w:rPr>
          <w:rFonts w:ascii="Times New Roman" w:hAnsi="Times New Roman"/>
          <w:sz w:val="24"/>
          <w:szCs w:val="24"/>
        </w:rPr>
        <w:t xml:space="preserve"> </w:t>
      </w:r>
      <w:r w:rsidR="000E5614">
        <w:rPr>
          <w:rFonts w:ascii="Times New Roman" w:hAnsi="Times New Roman"/>
          <w:sz w:val="24"/>
          <w:szCs w:val="24"/>
        </w:rPr>
        <w:t>The</w:t>
      </w:r>
      <w:r w:rsidR="000E5614" w:rsidRPr="009964D4">
        <w:rPr>
          <w:rFonts w:ascii="Times New Roman" w:hAnsi="Times New Roman"/>
          <w:sz w:val="24"/>
          <w:szCs w:val="24"/>
        </w:rPr>
        <w:t xml:space="preserve"> vote was unanimous.</w:t>
      </w:r>
    </w:p>
    <w:p w14:paraId="7704CD20" w14:textId="77777777" w:rsidR="000E5614" w:rsidRDefault="000E5614" w:rsidP="005A6F84">
      <w:pPr>
        <w:pStyle w:val="BodyA"/>
        <w:rPr>
          <w:rFonts w:ascii="Times New Roman" w:hAnsi="Times New Roman"/>
          <w:sz w:val="24"/>
          <w:szCs w:val="24"/>
        </w:rPr>
      </w:pPr>
    </w:p>
    <w:p w14:paraId="79011F7A" w14:textId="2804DE3B" w:rsidR="000E5614" w:rsidRDefault="000E5614" w:rsidP="000E5614">
      <w:pPr>
        <w:rPr>
          <w:rFonts w:ascii="Times New Roman" w:hAnsi="Times New Roman"/>
          <w:sz w:val="24"/>
          <w:szCs w:val="24"/>
        </w:rPr>
      </w:pPr>
      <w:r>
        <w:rPr>
          <w:rFonts w:ascii="Times New Roman" w:hAnsi="Times New Roman"/>
          <w:sz w:val="24"/>
          <w:szCs w:val="24"/>
        </w:rPr>
        <w:lastRenderedPageBreak/>
        <w:t>Keith Chaffin made the motion to approve the Mayor’s appointment of Kim Burchett for the Board of Assessment Appeals. Rose Lester seconded.</w:t>
      </w:r>
      <w:r w:rsidRPr="000E5614">
        <w:rPr>
          <w:rFonts w:ascii="Times New Roman" w:hAnsi="Times New Roman"/>
          <w:sz w:val="24"/>
          <w:szCs w:val="24"/>
        </w:rPr>
        <w:t xml:space="preserve"> </w:t>
      </w:r>
      <w:r w:rsidRPr="009964D4">
        <w:rPr>
          <w:rFonts w:ascii="Times New Roman" w:hAnsi="Times New Roman"/>
          <w:sz w:val="24"/>
          <w:szCs w:val="24"/>
        </w:rPr>
        <w:t>The vote was unanimous.</w:t>
      </w:r>
    </w:p>
    <w:p w14:paraId="4C5673E0" w14:textId="77777777" w:rsidR="000E5614" w:rsidRDefault="000E5614" w:rsidP="000E5614">
      <w:pPr>
        <w:rPr>
          <w:rFonts w:ascii="Times New Roman" w:hAnsi="Times New Roman"/>
          <w:sz w:val="24"/>
          <w:szCs w:val="24"/>
        </w:rPr>
      </w:pPr>
    </w:p>
    <w:p w14:paraId="6E3B0A48" w14:textId="5779665F" w:rsidR="005E2AAE" w:rsidRPr="008D2BF7" w:rsidRDefault="00E1791F" w:rsidP="005E2AAE">
      <w:pPr>
        <w:widowControl w:val="0"/>
        <w:suppressAutoHyphens/>
        <w:overflowPunct w:val="0"/>
        <w:autoSpaceDE w:val="0"/>
        <w:autoSpaceDN w:val="0"/>
        <w:textAlignment w:val="baseline"/>
        <w:rPr>
          <w:rFonts w:ascii="Times New Roman" w:hAnsi="Times New Roman"/>
          <w:sz w:val="24"/>
        </w:rPr>
      </w:pPr>
      <w:r>
        <w:rPr>
          <w:rFonts w:ascii="Times New Roman" w:hAnsi="Times New Roman"/>
          <w:b/>
          <w:sz w:val="24"/>
          <w:szCs w:val="24"/>
        </w:rPr>
        <w:t>Counc</w:t>
      </w:r>
      <w:r w:rsidR="005E2AAE">
        <w:rPr>
          <w:rFonts w:ascii="Times New Roman" w:hAnsi="Times New Roman"/>
          <w:b/>
          <w:sz w:val="24"/>
          <w:szCs w:val="24"/>
        </w:rPr>
        <w:t>il</w:t>
      </w:r>
      <w:r w:rsidR="005E2AAE" w:rsidRPr="009964D4">
        <w:rPr>
          <w:rFonts w:ascii="Times New Roman" w:hAnsi="Times New Roman"/>
          <w:b/>
          <w:sz w:val="24"/>
          <w:szCs w:val="24"/>
        </w:rPr>
        <w:t xml:space="preserve"> Comments:</w:t>
      </w:r>
    </w:p>
    <w:p w14:paraId="2230CE28" w14:textId="7B4E7170" w:rsidR="00BA4174" w:rsidRDefault="00D5799B" w:rsidP="006C21B6">
      <w:pPr>
        <w:rPr>
          <w:rFonts w:ascii="Times New Roman" w:hAnsi="Times New Roman"/>
          <w:bCs/>
          <w:sz w:val="24"/>
          <w:szCs w:val="24"/>
        </w:rPr>
      </w:pPr>
      <w:bookmarkStart w:id="4" w:name="_Hlk59452430"/>
      <w:bookmarkStart w:id="5" w:name="_Hlk39566515"/>
      <w:bookmarkStart w:id="6" w:name="_Hlk42523301"/>
      <w:bookmarkStart w:id="7" w:name="_Hlk42523662"/>
      <w:r w:rsidRPr="00D5799B">
        <w:rPr>
          <w:rFonts w:ascii="Times New Roman" w:hAnsi="Times New Roman"/>
          <w:bCs/>
          <w:sz w:val="24"/>
          <w:szCs w:val="24"/>
        </w:rPr>
        <w:t xml:space="preserve">Rose Lester </w:t>
      </w:r>
      <w:r w:rsidR="003801F0">
        <w:rPr>
          <w:rFonts w:ascii="Times New Roman" w:hAnsi="Times New Roman"/>
          <w:bCs/>
          <w:sz w:val="24"/>
          <w:szCs w:val="24"/>
        </w:rPr>
        <w:t>commented that the</w:t>
      </w:r>
      <w:r w:rsidR="000E5614">
        <w:rPr>
          <w:rFonts w:ascii="Times New Roman" w:hAnsi="Times New Roman"/>
          <w:bCs/>
          <w:sz w:val="24"/>
          <w:szCs w:val="24"/>
        </w:rPr>
        <w:t>re is a pigeon problem in Louisa.</w:t>
      </w:r>
      <w:r w:rsidR="003801F0">
        <w:rPr>
          <w:rFonts w:ascii="Times New Roman" w:hAnsi="Times New Roman"/>
          <w:bCs/>
          <w:sz w:val="24"/>
          <w:szCs w:val="24"/>
        </w:rPr>
        <w:t xml:space="preserve"> </w:t>
      </w:r>
      <w:r w:rsidR="000E5614">
        <w:rPr>
          <w:rFonts w:ascii="Times New Roman" w:hAnsi="Times New Roman"/>
          <w:bCs/>
          <w:sz w:val="24"/>
          <w:szCs w:val="24"/>
        </w:rPr>
        <w:t>Caleb Farley asked about the overlook at the park. Someone has vandalized it. Mayor Slone discussed the code-enforcement problems. Currently we don’t have anyone who can devote enough time to it. We are short police officers.</w:t>
      </w:r>
    </w:p>
    <w:p w14:paraId="7A62AE55" w14:textId="77777777" w:rsidR="000E5614" w:rsidRDefault="000E5614" w:rsidP="006C21B6">
      <w:pPr>
        <w:rPr>
          <w:rFonts w:ascii="Times New Roman" w:hAnsi="Times New Roman"/>
          <w:bCs/>
          <w:sz w:val="24"/>
          <w:szCs w:val="24"/>
        </w:rPr>
      </w:pPr>
    </w:p>
    <w:p w14:paraId="22A091F5" w14:textId="60B9D235" w:rsidR="006C21B6" w:rsidRDefault="006C21B6" w:rsidP="006C21B6">
      <w:pPr>
        <w:rPr>
          <w:rFonts w:ascii="Times New Roman" w:hAnsi="Times New Roman"/>
          <w:sz w:val="24"/>
          <w:szCs w:val="24"/>
        </w:rPr>
      </w:pPr>
      <w:r>
        <w:rPr>
          <w:rFonts w:ascii="Times New Roman" w:hAnsi="Times New Roman"/>
          <w:b/>
          <w:sz w:val="24"/>
          <w:szCs w:val="24"/>
        </w:rPr>
        <w:t>Audience</w:t>
      </w:r>
      <w:r w:rsidRPr="009964D4">
        <w:rPr>
          <w:rFonts w:ascii="Times New Roman" w:hAnsi="Times New Roman"/>
          <w:b/>
          <w:sz w:val="24"/>
          <w:szCs w:val="24"/>
        </w:rPr>
        <w:t xml:space="preserve"> Comments:</w:t>
      </w:r>
    </w:p>
    <w:bookmarkEnd w:id="4"/>
    <w:p w14:paraId="08480D8B" w14:textId="3CDE5B43" w:rsidR="00BA4174" w:rsidRDefault="000E5614" w:rsidP="00DA13F9">
      <w:pPr>
        <w:rPr>
          <w:rFonts w:ascii="Times New Roman" w:hAnsi="Times New Roman"/>
          <w:sz w:val="24"/>
          <w:szCs w:val="24"/>
        </w:rPr>
      </w:pPr>
      <w:r>
        <w:rPr>
          <w:rFonts w:ascii="Times New Roman" w:hAnsi="Times New Roman"/>
          <w:sz w:val="24"/>
          <w:szCs w:val="24"/>
        </w:rPr>
        <w:t>None.</w:t>
      </w:r>
    </w:p>
    <w:p w14:paraId="4457222C" w14:textId="77777777" w:rsidR="000E5614" w:rsidRDefault="000E5614" w:rsidP="00DA13F9">
      <w:pPr>
        <w:rPr>
          <w:rFonts w:ascii="Times New Roman" w:hAnsi="Times New Roman"/>
          <w:b/>
          <w:bCs/>
          <w:sz w:val="24"/>
          <w:szCs w:val="24"/>
        </w:rPr>
      </w:pPr>
    </w:p>
    <w:p w14:paraId="3AB1E9B4" w14:textId="397E7B90" w:rsidR="006816C6" w:rsidRDefault="00E116E4" w:rsidP="00DA13F9">
      <w:pPr>
        <w:rPr>
          <w:rFonts w:ascii="Times New Roman" w:hAnsi="Times New Roman"/>
          <w:sz w:val="24"/>
          <w:szCs w:val="24"/>
        </w:rPr>
      </w:pPr>
      <w:r>
        <w:rPr>
          <w:rFonts w:ascii="Times New Roman" w:hAnsi="Times New Roman"/>
          <w:b/>
          <w:bCs/>
          <w:sz w:val="24"/>
          <w:szCs w:val="24"/>
        </w:rPr>
        <w:t>E</w:t>
      </w:r>
      <w:r w:rsidR="00156D5F" w:rsidRPr="00E116E4">
        <w:rPr>
          <w:rFonts w:ascii="Times New Roman" w:hAnsi="Times New Roman"/>
          <w:b/>
          <w:bCs/>
          <w:sz w:val="24"/>
          <w:szCs w:val="24"/>
        </w:rPr>
        <w:t xml:space="preserve">xecutive </w:t>
      </w:r>
      <w:r>
        <w:rPr>
          <w:rFonts w:ascii="Times New Roman" w:hAnsi="Times New Roman"/>
          <w:b/>
          <w:bCs/>
          <w:sz w:val="24"/>
          <w:szCs w:val="24"/>
        </w:rPr>
        <w:t>S</w:t>
      </w:r>
      <w:r w:rsidR="00156D5F" w:rsidRPr="00E116E4">
        <w:rPr>
          <w:rFonts w:ascii="Times New Roman" w:hAnsi="Times New Roman"/>
          <w:b/>
          <w:bCs/>
          <w:sz w:val="24"/>
          <w:szCs w:val="24"/>
        </w:rPr>
        <w:t>ession</w:t>
      </w:r>
      <w:r w:rsidR="00156D5F">
        <w:rPr>
          <w:rFonts w:ascii="Times New Roman" w:hAnsi="Times New Roman"/>
          <w:sz w:val="24"/>
          <w:szCs w:val="24"/>
        </w:rPr>
        <w:t xml:space="preserve">. </w:t>
      </w:r>
      <w:bookmarkEnd w:id="5"/>
      <w:bookmarkEnd w:id="6"/>
      <w:bookmarkEnd w:id="7"/>
    </w:p>
    <w:p w14:paraId="1A1D4E70" w14:textId="06CB1F5A" w:rsidR="0048752A" w:rsidRDefault="000E5614" w:rsidP="00780BAE">
      <w:pPr>
        <w:rPr>
          <w:rFonts w:ascii="Times New Roman" w:hAnsi="Times New Roman"/>
          <w:sz w:val="24"/>
          <w:szCs w:val="24"/>
        </w:rPr>
      </w:pPr>
      <w:r>
        <w:rPr>
          <w:rFonts w:ascii="Times New Roman" w:hAnsi="Times New Roman"/>
          <w:sz w:val="24"/>
          <w:szCs w:val="24"/>
        </w:rPr>
        <w:t>None.</w:t>
      </w:r>
    </w:p>
    <w:p w14:paraId="29F04343" w14:textId="77777777" w:rsidR="00C23169" w:rsidRDefault="00C23169" w:rsidP="00780BAE">
      <w:pPr>
        <w:rPr>
          <w:rFonts w:ascii="Times New Roman" w:hAnsi="Times New Roman"/>
          <w:sz w:val="24"/>
          <w:szCs w:val="24"/>
        </w:rPr>
      </w:pPr>
    </w:p>
    <w:p w14:paraId="13603FD9" w14:textId="174C374B" w:rsidR="00137B4A" w:rsidRPr="009964D4" w:rsidRDefault="000E5614" w:rsidP="00913DD6">
      <w:pPr>
        <w:rPr>
          <w:rFonts w:ascii="Times New Roman" w:hAnsi="Times New Roman"/>
          <w:sz w:val="24"/>
          <w:szCs w:val="24"/>
        </w:rPr>
      </w:pPr>
      <w:r>
        <w:rPr>
          <w:rFonts w:ascii="Times New Roman" w:hAnsi="Times New Roman"/>
          <w:sz w:val="24"/>
          <w:szCs w:val="24"/>
        </w:rPr>
        <w:t>Rose Lester</w:t>
      </w:r>
      <w:r w:rsidR="00BA4174">
        <w:rPr>
          <w:rFonts w:ascii="Times New Roman" w:hAnsi="Times New Roman"/>
          <w:sz w:val="24"/>
          <w:szCs w:val="24"/>
        </w:rPr>
        <w:t xml:space="preserve"> </w:t>
      </w:r>
      <w:r w:rsidR="00400B4C" w:rsidRPr="009964D4">
        <w:rPr>
          <w:rFonts w:ascii="Times New Roman" w:hAnsi="Times New Roman"/>
          <w:sz w:val="24"/>
          <w:szCs w:val="24"/>
        </w:rPr>
        <w:t>made the m</w:t>
      </w:r>
      <w:r w:rsidR="0028225B" w:rsidRPr="009964D4">
        <w:rPr>
          <w:rFonts w:ascii="Times New Roman" w:hAnsi="Times New Roman"/>
          <w:sz w:val="24"/>
          <w:szCs w:val="24"/>
        </w:rPr>
        <w:t>otion to adjourn</w:t>
      </w:r>
      <w:r w:rsidR="00B413A5">
        <w:rPr>
          <w:rFonts w:ascii="Times New Roman" w:hAnsi="Times New Roman"/>
          <w:sz w:val="24"/>
          <w:szCs w:val="24"/>
        </w:rPr>
        <w:t xml:space="preserve">. </w:t>
      </w:r>
      <w:r>
        <w:rPr>
          <w:rFonts w:ascii="Times New Roman" w:hAnsi="Times New Roman"/>
          <w:sz w:val="24"/>
          <w:szCs w:val="24"/>
        </w:rPr>
        <w:t>Keith Chaffin</w:t>
      </w:r>
      <w:r w:rsidR="00BA4174">
        <w:rPr>
          <w:rFonts w:ascii="Times New Roman" w:hAnsi="Times New Roman"/>
          <w:sz w:val="24"/>
          <w:szCs w:val="24"/>
        </w:rPr>
        <w:t xml:space="preserve"> </w:t>
      </w:r>
      <w:r w:rsidR="004E7686" w:rsidRPr="009964D4">
        <w:rPr>
          <w:rFonts w:ascii="Times New Roman" w:hAnsi="Times New Roman"/>
          <w:sz w:val="24"/>
          <w:szCs w:val="24"/>
        </w:rPr>
        <w:t>seconded.</w:t>
      </w:r>
      <w:r w:rsidR="00A614E4" w:rsidRPr="009964D4">
        <w:rPr>
          <w:rFonts w:ascii="Times New Roman" w:hAnsi="Times New Roman"/>
          <w:sz w:val="24"/>
          <w:szCs w:val="24"/>
        </w:rPr>
        <w:t xml:space="preserve"> </w:t>
      </w:r>
      <w:bookmarkStart w:id="8" w:name="_Hlk97552902"/>
      <w:bookmarkStart w:id="9" w:name="_Hlk24115170"/>
      <w:r w:rsidR="00A614E4" w:rsidRPr="009964D4">
        <w:rPr>
          <w:rFonts w:ascii="Times New Roman" w:hAnsi="Times New Roman"/>
          <w:sz w:val="24"/>
          <w:szCs w:val="24"/>
        </w:rPr>
        <w:t>The vote was unanimous.</w:t>
      </w:r>
      <w:bookmarkEnd w:id="8"/>
    </w:p>
    <w:bookmarkEnd w:id="9"/>
    <w:p w14:paraId="6E7E2E14" w14:textId="77777777" w:rsidR="0035343B" w:rsidRPr="009964D4" w:rsidRDefault="0035343B" w:rsidP="00913DD6">
      <w:pPr>
        <w:rPr>
          <w:rFonts w:ascii="Times New Roman" w:hAnsi="Times New Roman"/>
          <w:sz w:val="24"/>
          <w:szCs w:val="24"/>
        </w:rPr>
      </w:pPr>
    </w:p>
    <w:p w14:paraId="79BA9DFA" w14:textId="77777777" w:rsidR="00137B4A" w:rsidRPr="009964D4" w:rsidRDefault="00137B4A" w:rsidP="00913DD6">
      <w:pPr>
        <w:rPr>
          <w:rFonts w:ascii="Times New Roman" w:hAnsi="Times New Roman"/>
          <w:sz w:val="24"/>
          <w:szCs w:val="24"/>
        </w:rPr>
      </w:pPr>
    </w:p>
    <w:p w14:paraId="074B66DA" w14:textId="77777777" w:rsidR="00137B4A" w:rsidRPr="009964D4" w:rsidRDefault="00137B4A" w:rsidP="00913DD6">
      <w:pPr>
        <w:rPr>
          <w:rFonts w:ascii="Times New Roman" w:hAnsi="Times New Roman"/>
          <w:sz w:val="24"/>
          <w:szCs w:val="24"/>
        </w:rPr>
      </w:pPr>
    </w:p>
    <w:p w14:paraId="72B56361" w14:textId="77777777" w:rsidR="006639F6" w:rsidRPr="009964D4" w:rsidRDefault="006639F6" w:rsidP="00913DD6">
      <w:pPr>
        <w:rPr>
          <w:rFonts w:ascii="Times New Roman" w:hAnsi="Times New Roman"/>
          <w:sz w:val="24"/>
          <w:szCs w:val="24"/>
        </w:rPr>
      </w:pPr>
    </w:p>
    <w:p w14:paraId="33B26432" w14:textId="77777777" w:rsidR="00137B4A" w:rsidRPr="009964D4" w:rsidRDefault="00423A36" w:rsidP="00913DD6">
      <w:pPr>
        <w:rPr>
          <w:rFonts w:ascii="Times New Roman" w:hAnsi="Times New Roman"/>
          <w:sz w:val="24"/>
          <w:szCs w:val="24"/>
        </w:rPr>
      </w:pPr>
      <w:r w:rsidRPr="009964D4">
        <w:rPr>
          <w:rFonts w:ascii="Times New Roman" w:hAnsi="Times New Roman"/>
          <w:sz w:val="24"/>
          <w:szCs w:val="24"/>
        </w:rPr>
        <w:t>_______________________________________</w:t>
      </w:r>
    </w:p>
    <w:p w14:paraId="5DBA91A0" w14:textId="568E0895" w:rsidR="00137B4A" w:rsidRPr="009964D4" w:rsidRDefault="00423A36" w:rsidP="00913DD6">
      <w:pPr>
        <w:rPr>
          <w:rFonts w:ascii="Times New Roman" w:hAnsi="Times New Roman"/>
          <w:sz w:val="24"/>
          <w:szCs w:val="24"/>
        </w:rPr>
      </w:pPr>
      <w:r w:rsidRPr="009964D4">
        <w:rPr>
          <w:rFonts w:ascii="Times New Roman" w:hAnsi="Times New Roman"/>
          <w:sz w:val="24"/>
          <w:szCs w:val="24"/>
        </w:rPr>
        <w:t xml:space="preserve">                                                 </w:t>
      </w:r>
      <w:r w:rsidR="002B2388">
        <w:rPr>
          <w:rFonts w:ascii="Times New Roman" w:hAnsi="Times New Roman"/>
          <w:sz w:val="24"/>
          <w:szCs w:val="24"/>
        </w:rPr>
        <w:t xml:space="preserve">            </w:t>
      </w:r>
      <w:r w:rsidRPr="009964D4">
        <w:rPr>
          <w:rFonts w:ascii="Times New Roman" w:hAnsi="Times New Roman"/>
          <w:sz w:val="24"/>
          <w:szCs w:val="24"/>
        </w:rPr>
        <w:t xml:space="preserve"> City Clerk</w:t>
      </w:r>
    </w:p>
    <w:p w14:paraId="5971A18E" w14:textId="77777777" w:rsidR="00137B4A" w:rsidRPr="009964D4" w:rsidRDefault="00137B4A" w:rsidP="00913DD6">
      <w:pPr>
        <w:rPr>
          <w:rFonts w:ascii="Times New Roman" w:hAnsi="Times New Roman"/>
          <w:sz w:val="24"/>
          <w:szCs w:val="24"/>
        </w:rPr>
      </w:pPr>
    </w:p>
    <w:p w14:paraId="774FBD24" w14:textId="2916C5BE" w:rsidR="0097513A" w:rsidRPr="009964D4" w:rsidRDefault="00423A36" w:rsidP="00913DD6">
      <w:pPr>
        <w:rPr>
          <w:rFonts w:ascii="Times New Roman" w:hAnsi="Times New Roman"/>
          <w:sz w:val="24"/>
          <w:szCs w:val="24"/>
        </w:rPr>
      </w:pPr>
      <w:r w:rsidRPr="009964D4">
        <w:rPr>
          <w:rFonts w:ascii="Times New Roman" w:hAnsi="Times New Roman"/>
          <w:sz w:val="24"/>
          <w:szCs w:val="24"/>
        </w:rPr>
        <w:t>_______________________________________</w:t>
      </w:r>
      <w:r w:rsidR="00B040CB" w:rsidRPr="009964D4">
        <w:rPr>
          <w:rFonts w:ascii="Times New Roman" w:hAnsi="Times New Roman"/>
          <w:sz w:val="24"/>
          <w:szCs w:val="24"/>
        </w:rPr>
        <w:t xml:space="preserve">               </w:t>
      </w:r>
      <w:r w:rsidR="00156D5F">
        <w:rPr>
          <w:rFonts w:ascii="Times New Roman" w:hAnsi="Times New Roman"/>
          <w:sz w:val="24"/>
          <w:szCs w:val="24"/>
        </w:rPr>
        <w:t xml:space="preserve">                     </w:t>
      </w:r>
      <w:r w:rsidR="00BA4174">
        <w:rPr>
          <w:rFonts w:ascii="Times New Roman" w:hAnsi="Times New Roman"/>
          <w:sz w:val="24"/>
          <w:szCs w:val="24"/>
        </w:rPr>
        <w:t xml:space="preserve">Ended </w:t>
      </w:r>
      <w:r w:rsidR="000E5614">
        <w:rPr>
          <w:rFonts w:ascii="Times New Roman" w:hAnsi="Times New Roman"/>
          <w:sz w:val="24"/>
          <w:szCs w:val="24"/>
        </w:rPr>
        <w:t>8:15</w:t>
      </w:r>
      <w:r w:rsidR="00BA4174">
        <w:rPr>
          <w:rFonts w:ascii="Times New Roman" w:hAnsi="Times New Roman"/>
          <w:sz w:val="24"/>
          <w:szCs w:val="24"/>
        </w:rPr>
        <w:t xml:space="preserve"> pm</w:t>
      </w:r>
      <w:r w:rsidR="00156D5F">
        <w:rPr>
          <w:rFonts w:ascii="Times New Roman" w:hAnsi="Times New Roman"/>
          <w:sz w:val="24"/>
          <w:szCs w:val="24"/>
        </w:rPr>
        <w:t xml:space="preserve">           </w:t>
      </w:r>
      <w:r w:rsidR="00641402">
        <w:rPr>
          <w:rFonts w:ascii="Times New Roman" w:hAnsi="Times New Roman"/>
          <w:sz w:val="24"/>
          <w:szCs w:val="24"/>
        </w:rPr>
        <w:t xml:space="preserve">                                                                                                                                                                                                          </w:t>
      </w:r>
      <w:r w:rsidR="00B040CB" w:rsidRPr="009964D4">
        <w:rPr>
          <w:rFonts w:ascii="Times New Roman" w:hAnsi="Times New Roman"/>
          <w:sz w:val="24"/>
          <w:szCs w:val="24"/>
        </w:rPr>
        <w:t xml:space="preserve">                     </w:t>
      </w:r>
    </w:p>
    <w:p w14:paraId="4918183F" w14:textId="6337F56A" w:rsidR="00137B4A" w:rsidRPr="009964D4" w:rsidRDefault="0097513A" w:rsidP="00913DD6">
      <w:pPr>
        <w:rPr>
          <w:rFonts w:ascii="Times New Roman" w:hAnsi="Times New Roman"/>
          <w:sz w:val="24"/>
          <w:szCs w:val="24"/>
        </w:rPr>
      </w:pPr>
      <w:r w:rsidRPr="009964D4">
        <w:rPr>
          <w:rFonts w:ascii="Times New Roman" w:hAnsi="Times New Roman"/>
          <w:sz w:val="24"/>
          <w:szCs w:val="24"/>
        </w:rPr>
        <w:t xml:space="preserve">                                                       </w:t>
      </w:r>
      <w:r w:rsidR="00232FC2">
        <w:rPr>
          <w:rFonts w:ascii="Times New Roman" w:hAnsi="Times New Roman"/>
          <w:sz w:val="24"/>
          <w:szCs w:val="24"/>
        </w:rPr>
        <w:t xml:space="preserve">          </w:t>
      </w:r>
      <w:r w:rsidRPr="009964D4">
        <w:rPr>
          <w:rFonts w:ascii="Times New Roman" w:hAnsi="Times New Roman"/>
          <w:sz w:val="24"/>
          <w:szCs w:val="24"/>
        </w:rPr>
        <w:t xml:space="preserve">  </w:t>
      </w:r>
      <w:r w:rsidR="00B24FF1" w:rsidRPr="009964D4">
        <w:rPr>
          <w:rFonts w:ascii="Times New Roman" w:hAnsi="Times New Roman"/>
          <w:sz w:val="24"/>
          <w:szCs w:val="24"/>
        </w:rPr>
        <w:t>Mayo</w:t>
      </w:r>
      <w:r w:rsidR="00D737C4" w:rsidRPr="009964D4">
        <w:rPr>
          <w:rFonts w:ascii="Times New Roman" w:hAnsi="Times New Roman"/>
          <w:sz w:val="24"/>
          <w:szCs w:val="24"/>
        </w:rPr>
        <w:t>r</w:t>
      </w:r>
    </w:p>
    <w:p w14:paraId="7B3FBAB3" w14:textId="03B25C2A" w:rsidR="00A82EFB" w:rsidRPr="009964D4" w:rsidRDefault="00964839" w:rsidP="00A82EFB">
      <w:pPr>
        <w:pBdr>
          <w:top w:val="nil"/>
          <w:left w:val="nil"/>
          <w:bottom w:val="nil"/>
          <w:right w:val="nil"/>
          <w:between w:val="nil"/>
          <w:bar w:val="nil"/>
        </w:pBdr>
        <w:rPr>
          <w:rFonts w:ascii="Times New Roman" w:hAnsi="Times New Roman"/>
          <w:sz w:val="24"/>
          <w:szCs w:val="24"/>
        </w:rPr>
      </w:pPr>
      <w:bookmarkStart w:id="10" w:name="_Hlk21341979"/>
      <w:r w:rsidRPr="009964D4">
        <w:rPr>
          <w:rFonts w:ascii="Times New Roman" w:hAnsi="Times New Roman"/>
          <w:sz w:val="24"/>
          <w:szCs w:val="24"/>
        </w:rPr>
        <w:tab/>
      </w:r>
      <w:r w:rsidRPr="009964D4">
        <w:rPr>
          <w:rFonts w:ascii="Times New Roman" w:hAnsi="Times New Roman"/>
          <w:sz w:val="24"/>
          <w:szCs w:val="24"/>
        </w:rPr>
        <w:tab/>
      </w:r>
      <w:r w:rsidRPr="009964D4">
        <w:rPr>
          <w:rFonts w:ascii="Times New Roman" w:hAnsi="Times New Roman"/>
          <w:sz w:val="24"/>
          <w:szCs w:val="24"/>
        </w:rPr>
        <w:tab/>
      </w:r>
      <w:r w:rsidRPr="009964D4">
        <w:rPr>
          <w:rFonts w:ascii="Times New Roman" w:hAnsi="Times New Roman"/>
          <w:sz w:val="24"/>
          <w:szCs w:val="24"/>
        </w:rPr>
        <w:tab/>
      </w:r>
      <w:r w:rsidRPr="009964D4">
        <w:rPr>
          <w:rFonts w:ascii="Times New Roman" w:hAnsi="Times New Roman"/>
          <w:sz w:val="24"/>
          <w:szCs w:val="24"/>
        </w:rPr>
        <w:tab/>
      </w:r>
      <w:r w:rsidRPr="009964D4">
        <w:rPr>
          <w:rFonts w:ascii="Times New Roman" w:hAnsi="Times New Roman"/>
          <w:sz w:val="24"/>
          <w:szCs w:val="24"/>
        </w:rPr>
        <w:tab/>
      </w:r>
      <w:r w:rsidRPr="009964D4">
        <w:rPr>
          <w:rFonts w:ascii="Times New Roman" w:hAnsi="Times New Roman"/>
          <w:sz w:val="24"/>
          <w:szCs w:val="24"/>
        </w:rPr>
        <w:tab/>
      </w:r>
      <w:r w:rsidRPr="009964D4">
        <w:rPr>
          <w:rFonts w:ascii="Times New Roman" w:hAnsi="Times New Roman"/>
          <w:sz w:val="24"/>
          <w:szCs w:val="24"/>
        </w:rPr>
        <w:tab/>
      </w:r>
      <w:r w:rsidRPr="009964D4">
        <w:rPr>
          <w:rFonts w:ascii="Times New Roman" w:hAnsi="Times New Roman"/>
          <w:sz w:val="24"/>
          <w:szCs w:val="24"/>
        </w:rPr>
        <w:tab/>
      </w:r>
    </w:p>
    <w:bookmarkEnd w:id="10"/>
    <w:p w14:paraId="5C975B6C" w14:textId="462459D1" w:rsidR="00540B6D" w:rsidRPr="009964D4" w:rsidRDefault="00423A36" w:rsidP="00913DD6">
      <w:pPr>
        <w:rPr>
          <w:rFonts w:ascii="Times New Roman" w:hAnsi="Times New Roman"/>
          <w:sz w:val="24"/>
          <w:szCs w:val="24"/>
        </w:rPr>
      </w:pPr>
      <w:r w:rsidRPr="009964D4">
        <w:rPr>
          <w:rFonts w:ascii="Times New Roman" w:hAnsi="Times New Roman"/>
          <w:sz w:val="24"/>
          <w:szCs w:val="24"/>
        </w:rPr>
        <w:tab/>
      </w:r>
      <w:r w:rsidR="0048752A">
        <w:rPr>
          <w:rFonts w:ascii="Times New Roman" w:hAnsi="Times New Roman"/>
          <w:sz w:val="24"/>
          <w:szCs w:val="24"/>
        </w:rPr>
        <w:tab/>
      </w:r>
      <w:r w:rsidR="0048752A">
        <w:rPr>
          <w:rFonts w:ascii="Times New Roman" w:hAnsi="Times New Roman"/>
          <w:sz w:val="24"/>
          <w:szCs w:val="24"/>
        </w:rPr>
        <w:tab/>
      </w:r>
      <w:r w:rsidR="0048752A">
        <w:rPr>
          <w:rFonts w:ascii="Times New Roman" w:hAnsi="Times New Roman"/>
          <w:sz w:val="24"/>
          <w:szCs w:val="24"/>
        </w:rPr>
        <w:tab/>
      </w:r>
      <w:r w:rsidR="0048752A">
        <w:rPr>
          <w:rFonts w:ascii="Times New Roman" w:hAnsi="Times New Roman"/>
          <w:sz w:val="24"/>
          <w:szCs w:val="24"/>
        </w:rPr>
        <w:tab/>
      </w:r>
      <w:r w:rsidR="0048752A">
        <w:rPr>
          <w:rFonts w:ascii="Times New Roman" w:hAnsi="Times New Roman"/>
          <w:sz w:val="24"/>
          <w:szCs w:val="24"/>
        </w:rPr>
        <w:tab/>
      </w:r>
      <w:r w:rsidR="0048752A">
        <w:rPr>
          <w:rFonts w:ascii="Times New Roman" w:hAnsi="Times New Roman"/>
          <w:sz w:val="24"/>
          <w:szCs w:val="24"/>
        </w:rPr>
        <w:tab/>
      </w:r>
      <w:r w:rsidR="0048752A">
        <w:rPr>
          <w:rFonts w:ascii="Times New Roman" w:hAnsi="Times New Roman"/>
          <w:sz w:val="24"/>
          <w:szCs w:val="24"/>
        </w:rPr>
        <w:tab/>
      </w:r>
    </w:p>
    <w:sectPr w:rsidR="00540B6D" w:rsidRPr="009964D4" w:rsidSect="00B70012">
      <w:pgSz w:w="12240" w:h="2016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22C0" w14:textId="77777777" w:rsidR="00A405FD" w:rsidRDefault="00A405FD">
      <w:r>
        <w:separator/>
      </w:r>
    </w:p>
  </w:endnote>
  <w:endnote w:type="continuationSeparator" w:id="0">
    <w:p w14:paraId="13AD333A" w14:textId="77777777" w:rsidR="00A405FD" w:rsidRDefault="00A4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EAB8" w14:textId="77777777" w:rsidR="00A405FD" w:rsidRDefault="00A405FD">
      <w:r>
        <w:rPr>
          <w:color w:val="000000"/>
        </w:rPr>
        <w:separator/>
      </w:r>
    </w:p>
  </w:footnote>
  <w:footnote w:type="continuationSeparator" w:id="0">
    <w:p w14:paraId="0461BEFB" w14:textId="77777777" w:rsidR="00A405FD" w:rsidRDefault="00A4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235"/>
    <w:multiLevelType w:val="hybridMultilevel"/>
    <w:tmpl w:val="A4D649F4"/>
    <w:lvl w:ilvl="0" w:tplc="7BA26B9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15:restartNumberingAfterBreak="0">
    <w:nsid w:val="0B1B3D74"/>
    <w:multiLevelType w:val="hybridMultilevel"/>
    <w:tmpl w:val="EB248646"/>
    <w:lvl w:ilvl="0" w:tplc="79064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DDC"/>
    <w:multiLevelType w:val="hybridMultilevel"/>
    <w:tmpl w:val="6E3C7802"/>
    <w:numStyleLink w:val="ImportedStyle1"/>
  </w:abstractNum>
  <w:abstractNum w:abstractNumId="3" w15:restartNumberingAfterBreak="0">
    <w:nsid w:val="25B128E2"/>
    <w:multiLevelType w:val="hybridMultilevel"/>
    <w:tmpl w:val="4C06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96D59"/>
    <w:multiLevelType w:val="hybridMultilevel"/>
    <w:tmpl w:val="CDC21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04CD8"/>
    <w:multiLevelType w:val="hybridMultilevel"/>
    <w:tmpl w:val="6E3C7802"/>
    <w:numStyleLink w:val="ImportedStyle1"/>
  </w:abstractNum>
  <w:abstractNum w:abstractNumId="6" w15:restartNumberingAfterBreak="0">
    <w:nsid w:val="50836EF8"/>
    <w:multiLevelType w:val="hybridMultilevel"/>
    <w:tmpl w:val="D36E99F0"/>
    <w:lvl w:ilvl="0" w:tplc="28E666B6">
      <w:start w:val="1"/>
      <w:numFmt w:val="bullet"/>
      <w:lvlText w:val="•"/>
      <w:lvlJc w:val="left"/>
      <w:pPr>
        <w:ind w:left="245" w:hanging="245"/>
      </w:pPr>
      <w:rPr>
        <w:rFonts w:hAnsi="Arial Unicode MS"/>
        <w:caps w:val="0"/>
        <w:smallCaps w:val="0"/>
        <w:strike w:val="0"/>
        <w:dstrike w:val="0"/>
        <w:outline w:val="0"/>
        <w:emboss w:val="0"/>
        <w:imprint w:val="0"/>
        <w:spacing w:val="0"/>
        <w:w w:val="100"/>
        <w:kern w:val="0"/>
        <w:position w:val="0"/>
        <w:highlight w:val="none"/>
        <w:vertAlign w:val="baseline"/>
      </w:rPr>
    </w:lvl>
    <w:lvl w:ilvl="1" w:tplc="D02A7262">
      <w:start w:val="1"/>
      <w:numFmt w:val="bullet"/>
      <w:lvlText w:val="•"/>
      <w:lvlJc w:val="left"/>
      <w:pPr>
        <w:ind w:left="965" w:hanging="245"/>
      </w:pPr>
      <w:rPr>
        <w:rFonts w:hAnsi="Arial Unicode MS"/>
        <w:caps w:val="0"/>
        <w:smallCaps w:val="0"/>
        <w:strike w:val="0"/>
        <w:dstrike w:val="0"/>
        <w:outline w:val="0"/>
        <w:emboss w:val="0"/>
        <w:imprint w:val="0"/>
        <w:spacing w:val="0"/>
        <w:w w:val="100"/>
        <w:kern w:val="0"/>
        <w:position w:val="0"/>
        <w:highlight w:val="none"/>
        <w:vertAlign w:val="baseline"/>
      </w:rPr>
    </w:lvl>
    <w:lvl w:ilvl="2" w:tplc="9A0C588A">
      <w:start w:val="1"/>
      <w:numFmt w:val="bullet"/>
      <w:lvlText w:val="•"/>
      <w:lvlJc w:val="left"/>
      <w:pPr>
        <w:ind w:left="1685" w:hanging="245"/>
      </w:pPr>
      <w:rPr>
        <w:rFonts w:hAnsi="Arial Unicode MS"/>
        <w:caps w:val="0"/>
        <w:smallCaps w:val="0"/>
        <w:strike w:val="0"/>
        <w:dstrike w:val="0"/>
        <w:outline w:val="0"/>
        <w:emboss w:val="0"/>
        <w:imprint w:val="0"/>
        <w:spacing w:val="0"/>
        <w:w w:val="100"/>
        <w:kern w:val="0"/>
        <w:position w:val="0"/>
        <w:highlight w:val="none"/>
        <w:vertAlign w:val="baseline"/>
      </w:rPr>
    </w:lvl>
    <w:lvl w:ilvl="3" w:tplc="22706E8A">
      <w:start w:val="1"/>
      <w:numFmt w:val="bullet"/>
      <w:lvlText w:val="•"/>
      <w:lvlJc w:val="left"/>
      <w:pPr>
        <w:ind w:left="2405" w:hanging="245"/>
      </w:pPr>
      <w:rPr>
        <w:rFonts w:hAnsi="Arial Unicode MS"/>
        <w:caps w:val="0"/>
        <w:smallCaps w:val="0"/>
        <w:strike w:val="0"/>
        <w:dstrike w:val="0"/>
        <w:outline w:val="0"/>
        <w:emboss w:val="0"/>
        <w:imprint w:val="0"/>
        <w:spacing w:val="0"/>
        <w:w w:val="100"/>
        <w:kern w:val="0"/>
        <w:position w:val="0"/>
        <w:highlight w:val="none"/>
        <w:vertAlign w:val="baseline"/>
      </w:rPr>
    </w:lvl>
    <w:lvl w:ilvl="4" w:tplc="36A6D03E">
      <w:start w:val="1"/>
      <w:numFmt w:val="bullet"/>
      <w:lvlText w:val="•"/>
      <w:lvlJc w:val="left"/>
      <w:pPr>
        <w:ind w:left="3125" w:hanging="245"/>
      </w:pPr>
      <w:rPr>
        <w:rFonts w:hAnsi="Arial Unicode MS"/>
        <w:caps w:val="0"/>
        <w:smallCaps w:val="0"/>
        <w:strike w:val="0"/>
        <w:dstrike w:val="0"/>
        <w:outline w:val="0"/>
        <w:emboss w:val="0"/>
        <w:imprint w:val="0"/>
        <w:spacing w:val="0"/>
        <w:w w:val="100"/>
        <w:kern w:val="0"/>
        <w:position w:val="0"/>
        <w:highlight w:val="none"/>
        <w:vertAlign w:val="baseline"/>
      </w:rPr>
    </w:lvl>
    <w:lvl w:ilvl="5" w:tplc="9BB4F28C">
      <w:start w:val="1"/>
      <w:numFmt w:val="bullet"/>
      <w:lvlText w:val="•"/>
      <w:lvlJc w:val="left"/>
      <w:pPr>
        <w:ind w:left="3845"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77AA53BA">
      <w:start w:val="1"/>
      <w:numFmt w:val="bullet"/>
      <w:lvlText w:val="•"/>
      <w:lvlJc w:val="left"/>
      <w:pPr>
        <w:ind w:left="4565" w:hanging="245"/>
      </w:pPr>
      <w:rPr>
        <w:rFonts w:hAnsi="Arial Unicode MS"/>
        <w:caps w:val="0"/>
        <w:smallCaps w:val="0"/>
        <w:strike w:val="0"/>
        <w:dstrike w:val="0"/>
        <w:outline w:val="0"/>
        <w:emboss w:val="0"/>
        <w:imprint w:val="0"/>
        <w:spacing w:val="0"/>
        <w:w w:val="100"/>
        <w:kern w:val="0"/>
        <w:position w:val="0"/>
        <w:highlight w:val="none"/>
        <w:vertAlign w:val="baseline"/>
      </w:rPr>
    </w:lvl>
    <w:lvl w:ilvl="7" w:tplc="73D2DBF6">
      <w:start w:val="1"/>
      <w:numFmt w:val="bullet"/>
      <w:lvlText w:val="•"/>
      <w:lvlJc w:val="left"/>
      <w:pPr>
        <w:ind w:left="5285" w:hanging="245"/>
      </w:pPr>
      <w:rPr>
        <w:rFonts w:hAnsi="Arial Unicode MS"/>
        <w:caps w:val="0"/>
        <w:smallCaps w:val="0"/>
        <w:strike w:val="0"/>
        <w:dstrike w:val="0"/>
        <w:outline w:val="0"/>
        <w:emboss w:val="0"/>
        <w:imprint w:val="0"/>
        <w:spacing w:val="0"/>
        <w:w w:val="100"/>
        <w:kern w:val="0"/>
        <w:position w:val="0"/>
        <w:highlight w:val="none"/>
        <w:vertAlign w:val="baseline"/>
      </w:rPr>
    </w:lvl>
    <w:lvl w:ilvl="8" w:tplc="F91C68FE">
      <w:start w:val="1"/>
      <w:numFmt w:val="bullet"/>
      <w:lvlText w:val="•"/>
      <w:lvlJc w:val="left"/>
      <w:pPr>
        <w:ind w:left="6005" w:hanging="2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A815D38"/>
    <w:multiLevelType w:val="hybridMultilevel"/>
    <w:tmpl w:val="6E3C7802"/>
    <w:lvl w:ilvl="0" w:tplc="B2EC924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E4927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C6A9C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0463F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6C6F8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AE96B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89C6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0C140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1C2BD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8AB0FF7"/>
    <w:multiLevelType w:val="hybridMultilevel"/>
    <w:tmpl w:val="6E3C7802"/>
    <w:styleLink w:val="ImportedStyle1"/>
    <w:lvl w:ilvl="0" w:tplc="6ACCA55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B637C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889F2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0066A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0C89A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D25DE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CA9F7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A63E9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5A2BC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04187009">
    <w:abstractNumId w:val="0"/>
  </w:num>
  <w:num w:numId="2" w16cid:durableId="1912889908">
    <w:abstractNumId w:val="1"/>
  </w:num>
  <w:num w:numId="3" w16cid:durableId="71391433">
    <w:abstractNumId w:val="8"/>
  </w:num>
  <w:num w:numId="4" w16cid:durableId="277610546">
    <w:abstractNumId w:val="2"/>
  </w:num>
  <w:num w:numId="5" w16cid:durableId="205408452">
    <w:abstractNumId w:val="7"/>
  </w:num>
  <w:num w:numId="6" w16cid:durableId="898394648">
    <w:abstractNumId w:val="5"/>
  </w:num>
  <w:num w:numId="7" w16cid:durableId="858590667">
    <w:abstractNumId w:val="6"/>
  </w:num>
  <w:num w:numId="8" w16cid:durableId="1422338955">
    <w:abstractNumId w:val="6"/>
    <w:lvlOverride w:ilvl="0">
      <w:lvl w:ilvl="0" w:tplc="28E666B6">
        <w:start w:val="1"/>
        <w:numFmt w:val="bullet"/>
        <w:lvlText w:val="•"/>
        <w:lvlJc w:val="left"/>
        <w:pPr>
          <w:ind w:left="245"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02A7262">
        <w:start w:val="1"/>
        <w:numFmt w:val="bullet"/>
        <w:lvlText w:val="•"/>
        <w:lvlJc w:val="left"/>
        <w:pPr>
          <w:ind w:left="965"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0C588A">
        <w:start w:val="1"/>
        <w:numFmt w:val="bullet"/>
        <w:lvlText w:val="•"/>
        <w:lvlJc w:val="left"/>
        <w:pPr>
          <w:ind w:left="1685"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2706E8A">
        <w:start w:val="1"/>
        <w:numFmt w:val="bullet"/>
        <w:lvlText w:val="•"/>
        <w:lvlJc w:val="left"/>
        <w:pPr>
          <w:ind w:left="2405"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6A6D03E">
        <w:start w:val="1"/>
        <w:numFmt w:val="bullet"/>
        <w:lvlText w:val="•"/>
        <w:lvlJc w:val="left"/>
        <w:pPr>
          <w:ind w:left="3125"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BB4F28C">
        <w:start w:val="1"/>
        <w:numFmt w:val="bullet"/>
        <w:lvlText w:val="•"/>
        <w:lvlJc w:val="left"/>
        <w:pPr>
          <w:ind w:left="3845"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7AA53BA">
        <w:start w:val="1"/>
        <w:numFmt w:val="bullet"/>
        <w:lvlText w:val="•"/>
        <w:lvlJc w:val="left"/>
        <w:pPr>
          <w:ind w:left="4565"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3D2DBF6">
        <w:start w:val="1"/>
        <w:numFmt w:val="bullet"/>
        <w:lvlText w:val="•"/>
        <w:lvlJc w:val="left"/>
        <w:pPr>
          <w:ind w:left="5285"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91C68FE">
        <w:start w:val="1"/>
        <w:numFmt w:val="bullet"/>
        <w:lvlText w:val="•"/>
        <w:lvlJc w:val="left"/>
        <w:pPr>
          <w:ind w:left="6005"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277883059">
    <w:abstractNumId w:val="3"/>
  </w:num>
  <w:num w:numId="10" w16cid:durableId="86752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4A"/>
    <w:rsid w:val="00002F40"/>
    <w:rsid w:val="000053B1"/>
    <w:rsid w:val="000054EF"/>
    <w:rsid w:val="00005C47"/>
    <w:rsid w:val="0001068F"/>
    <w:rsid w:val="000172AD"/>
    <w:rsid w:val="00023807"/>
    <w:rsid w:val="000262F9"/>
    <w:rsid w:val="000265E4"/>
    <w:rsid w:val="00027736"/>
    <w:rsid w:val="00027E84"/>
    <w:rsid w:val="00032A47"/>
    <w:rsid w:val="00034E44"/>
    <w:rsid w:val="00035EA6"/>
    <w:rsid w:val="00036864"/>
    <w:rsid w:val="00040390"/>
    <w:rsid w:val="00051FDB"/>
    <w:rsid w:val="0005378F"/>
    <w:rsid w:val="00054176"/>
    <w:rsid w:val="0005441E"/>
    <w:rsid w:val="00054D88"/>
    <w:rsid w:val="000555A6"/>
    <w:rsid w:val="000560EB"/>
    <w:rsid w:val="0005683F"/>
    <w:rsid w:val="00057EB0"/>
    <w:rsid w:val="00060AAF"/>
    <w:rsid w:val="0006654F"/>
    <w:rsid w:val="00073206"/>
    <w:rsid w:val="000732CC"/>
    <w:rsid w:val="00082581"/>
    <w:rsid w:val="00082643"/>
    <w:rsid w:val="00092D11"/>
    <w:rsid w:val="00093DA2"/>
    <w:rsid w:val="000A064A"/>
    <w:rsid w:val="000A09A8"/>
    <w:rsid w:val="000A18B9"/>
    <w:rsid w:val="000A1E7B"/>
    <w:rsid w:val="000A2C99"/>
    <w:rsid w:val="000A6187"/>
    <w:rsid w:val="000B25E1"/>
    <w:rsid w:val="000B42F1"/>
    <w:rsid w:val="000C451C"/>
    <w:rsid w:val="000C4AF9"/>
    <w:rsid w:val="000C511F"/>
    <w:rsid w:val="000C6315"/>
    <w:rsid w:val="000D05F3"/>
    <w:rsid w:val="000D1FB0"/>
    <w:rsid w:val="000E044A"/>
    <w:rsid w:val="000E1126"/>
    <w:rsid w:val="000E1C88"/>
    <w:rsid w:val="000E5228"/>
    <w:rsid w:val="000E5614"/>
    <w:rsid w:val="000E7ECE"/>
    <w:rsid w:val="000F181E"/>
    <w:rsid w:val="000F643C"/>
    <w:rsid w:val="000F7211"/>
    <w:rsid w:val="000F781B"/>
    <w:rsid w:val="001014B8"/>
    <w:rsid w:val="00103989"/>
    <w:rsid w:val="001062B9"/>
    <w:rsid w:val="00113F58"/>
    <w:rsid w:val="001151F6"/>
    <w:rsid w:val="001229E6"/>
    <w:rsid w:val="00124F7C"/>
    <w:rsid w:val="00126225"/>
    <w:rsid w:val="00130673"/>
    <w:rsid w:val="001321DB"/>
    <w:rsid w:val="00134102"/>
    <w:rsid w:val="00135113"/>
    <w:rsid w:val="00137B4A"/>
    <w:rsid w:val="001405E5"/>
    <w:rsid w:val="00147B21"/>
    <w:rsid w:val="0015142D"/>
    <w:rsid w:val="001523ED"/>
    <w:rsid w:val="001544E8"/>
    <w:rsid w:val="00156D5F"/>
    <w:rsid w:val="0016375F"/>
    <w:rsid w:val="00163D54"/>
    <w:rsid w:val="00164285"/>
    <w:rsid w:val="0016430E"/>
    <w:rsid w:val="00167291"/>
    <w:rsid w:val="00170838"/>
    <w:rsid w:val="0017620D"/>
    <w:rsid w:val="001820B1"/>
    <w:rsid w:val="00184A51"/>
    <w:rsid w:val="00184A7C"/>
    <w:rsid w:val="001850BD"/>
    <w:rsid w:val="00186691"/>
    <w:rsid w:val="00194872"/>
    <w:rsid w:val="00196E02"/>
    <w:rsid w:val="00197373"/>
    <w:rsid w:val="00197EBD"/>
    <w:rsid w:val="001A13FD"/>
    <w:rsid w:val="001A48C7"/>
    <w:rsid w:val="001A5977"/>
    <w:rsid w:val="001A76EB"/>
    <w:rsid w:val="001A7EB4"/>
    <w:rsid w:val="001B3974"/>
    <w:rsid w:val="001B3DD8"/>
    <w:rsid w:val="001B6E29"/>
    <w:rsid w:val="001C08B6"/>
    <w:rsid w:val="001C5002"/>
    <w:rsid w:val="001D0DAE"/>
    <w:rsid w:val="001D19EE"/>
    <w:rsid w:val="001D2F9E"/>
    <w:rsid w:val="001D4D27"/>
    <w:rsid w:val="001D7AD0"/>
    <w:rsid w:val="001E10E2"/>
    <w:rsid w:val="001E1151"/>
    <w:rsid w:val="001E1432"/>
    <w:rsid w:val="001E344D"/>
    <w:rsid w:val="001E37DC"/>
    <w:rsid w:val="001E6FAC"/>
    <w:rsid w:val="001E779F"/>
    <w:rsid w:val="001F1B18"/>
    <w:rsid w:val="001F25FA"/>
    <w:rsid w:val="001F3FB2"/>
    <w:rsid w:val="001F504D"/>
    <w:rsid w:val="001F5C70"/>
    <w:rsid w:val="001F5D73"/>
    <w:rsid w:val="001F6EE7"/>
    <w:rsid w:val="001F7505"/>
    <w:rsid w:val="00200A6F"/>
    <w:rsid w:val="00201249"/>
    <w:rsid w:val="00201443"/>
    <w:rsid w:val="002025E1"/>
    <w:rsid w:val="00213480"/>
    <w:rsid w:val="002139B6"/>
    <w:rsid w:val="00215C80"/>
    <w:rsid w:val="0021675D"/>
    <w:rsid w:val="0021784C"/>
    <w:rsid w:val="00220932"/>
    <w:rsid w:val="002249DD"/>
    <w:rsid w:val="002252BA"/>
    <w:rsid w:val="00227D0F"/>
    <w:rsid w:val="00232FC2"/>
    <w:rsid w:val="00237601"/>
    <w:rsid w:val="00237803"/>
    <w:rsid w:val="00237B1F"/>
    <w:rsid w:val="00241719"/>
    <w:rsid w:val="00247FE3"/>
    <w:rsid w:val="002505F0"/>
    <w:rsid w:val="0025093A"/>
    <w:rsid w:val="00253F26"/>
    <w:rsid w:val="0025733D"/>
    <w:rsid w:val="002575FA"/>
    <w:rsid w:val="00263DBB"/>
    <w:rsid w:val="00264C6E"/>
    <w:rsid w:val="00266847"/>
    <w:rsid w:val="0027287B"/>
    <w:rsid w:val="002752C4"/>
    <w:rsid w:val="0028092A"/>
    <w:rsid w:val="00280EEF"/>
    <w:rsid w:val="002813F1"/>
    <w:rsid w:val="0028225B"/>
    <w:rsid w:val="00284639"/>
    <w:rsid w:val="002876EA"/>
    <w:rsid w:val="00287C6A"/>
    <w:rsid w:val="00292A7D"/>
    <w:rsid w:val="002942D8"/>
    <w:rsid w:val="00294538"/>
    <w:rsid w:val="002A2481"/>
    <w:rsid w:val="002A40C1"/>
    <w:rsid w:val="002A4514"/>
    <w:rsid w:val="002A6BFA"/>
    <w:rsid w:val="002A7495"/>
    <w:rsid w:val="002B2388"/>
    <w:rsid w:val="002B71D5"/>
    <w:rsid w:val="002C1489"/>
    <w:rsid w:val="002C1A90"/>
    <w:rsid w:val="002C6407"/>
    <w:rsid w:val="002D4397"/>
    <w:rsid w:val="002E3A5C"/>
    <w:rsid w:val="002E5080"/>
    <w:rsid w:val="002F0DF2"/>
    <w:rsid w:val="002F19C2"/>
    <w:rsid w:val="002F50BB"/>
    <w:rsid w:val="002F6C76"/>
    <w:rsid w:val="002F71EA"/>
    <w:rsid w:val="002F7E98"/>
    <w:rsid w:val="00300259"/>
    <w:rsid w:val="003022BA"/>
    <w:rsid w:val="00302CC4"/>
    <w:rsid w:val="00307081"/>
    <w:rsid w:val="00307AE7"/>
    <w:rsid w:val="00307E24"/>
    <w:rsid w:val="00314367"/>
    <w:rsid w:val="003174B6"/>
    <w:rsid w:val="003221E1"/>
    <w:rsid w:val="00324468"/>
    <w:rsid w:val="00326647"/>
    <w:rsid w:val="00326C8E"/>
    <w:rsid w:val="00330A8F"/>
    <w:rsid w:val="00333953"/>
    <w:rsid w:val="00334EC3"/>
    <w:rsid w:val="00340AED"/>
    <w:rsid w:val="00341AEC"/>
    <w:rsid w:val="00343A1F"/>
    <w:rsid w:val="003454D7"/>
    <w:rsid w:val="0034600B"/>
    <w:rsid w:val="00347132"/>
    <w:rsid w:val="00350B3F"/>
    <w:rsid w:val="00351391"/>
    <w:rsid w:val="00352FF9"/>
    <w:rsid w:val="0035343B"/>
    <w:rsid w:val="003575E4"/>
    <w:rsid w:val="003632A6"/>
    <w:rsid w:val="00363A3E"/>
    <w:rsid w:val="00364E0E"/>
    <w:rsid w:val="0036647D"/>
    <w:rsid w:val="003666EF"/>
    <w:rsid w:val="003716AC"/>
    <w:rsid w:val="00371C52"/>
    <w:rsid w:val="00373A41"/>
    <w:rsid w:val="003748F1"/>
    <w:rsid w:val="00375BE2"/>
    <w:rsid w:val="003762A2"/>
    <w:rsid w:val="0037703D"/>
    <w:rsid w:val="00380019"/>
    <w:rsid w:val="003801F0"/>
    <w:rsid w:val="00380248"/>
    <w:rsid w:val="00383154"/>
    <w:rsid w:val="00384059"/>
    <w:rsid w:val="003855D6"/>
    <w:rsid w:val="00386ABF"/>
    <w:rsid w:val="00392F73"/>
    <w:rsid w:val="003930FC"/>
    <w:rsid w:val="00393571"/>
    <w:rsid w:val="003968C0"/>
    <w:rsid w:val="00397F15"/>
    <w:rsid w:val="003A1AD2"/>
    <w:rsid w:val="003A32FB"/>
    <w:rsid w:val="003A4397"/>
    <w:rsid w:val="003A4ED9"/>
    <w:rsid w:val="003A4F34"/>
    <w:rsid w:val="003B11C4"/>
    <w:rsid w:val="003B422D"/>
    <w:rsid w:val="003B4E2F"/>
    <w:rsid w:val="003B69B6"/>
    <w:rsid w:val="003B762E"/>
    <w:rsid w:val="003B7707"/>
    <w:rsid w:val="003C0A16"/>
    <w:rsid w:val="003C1826"/>
    <w:rsid w:val="003C23A8"/>
    <w:rsid w:val="003C37B2"/>
    <w:rsid w:val="003C7CDD"/>
    <w:rsid w:val="003D180A"/>
    <w:rsid w:val="003D18DF"/>
    <w:rsid w:val="003D266B"/>
    <w:rsid w:val="003D4EDD"/>
    <w:rsid w:val="003D5B22"/>
    <w:rsid w:val="003E1A04"/>
    <w:rsid w:val="003E33F9"/>
    <w:rsid w:val="003E425B"/>
    <w:rsid w:val="003E42D3"/>
    <w:rsid w:val="003E5252"/>
    <w:rsid w:val="003E7169"/>
    <w:rsid w:val="003E7314"/>
    <w:rsid w:val="003F0612"/>
    <w:rsid w:val="003F0EFC"/>
    <w:rsid w:val="003F460C"/>
    <w:rsid w:val="003F5A2E"/>
    <w:rsid w:val="00400B4C"/>
    <w:rsid w:val="00401116"/>
    <w:rsid w:val="00402164"/>
    <w:rsid w:val="004038FF"/>
    <w:rsid w:val="00403BE2"/>
    <w:rsid w:val="004060A7"/>
    <w:rsid w:val="00406CE5"/>
    <w:rsid w:val="00407736"/>
    <w:rsid w:val="004110C3"/>
    <w:rsid w:val="0041533F"/>
    <w:rsid w:val="004167DD"/>
    <w:rsid w:val="00417374"/>
    <w:rsid w:val="00417E69"/>
    <w:rsid w:val="0042025A"/>
    <w:rsid w:val="004223C0"/>
    <w:rsid w:val="00422AE7"/>
    <w:rsid w:val="00423A36"/>
    <w:rsid w:val="00425589"/>
    <w:rsid w:val="004321E0"/>
    <w:rsid w:val="0043539C"/>
    <w:rsid w:val="00441A0A"/>
    <w:rsid w:val="00441C5B"/>
    <w:rsid w:val="00442B52"/>
    <w:rsid w:val="00443644"/>
    <w:rsid w:val="00444C20"/>
    <w:rsid w:val="00446E5E"/>
    <w:rsid w:val="00447568"/>
    <w:rsid w:val="00455661"/>
    <w:rsid w:val="004567AC"/>
    <w:rsid w:val="004567C4"/>
    <w:rsid w:val="00464B93"/>
    <w:rsid w:val="00473066"/>
    <w:rsid w:val="00475110"/>
    <w:rsid w:val="00475938"/>
    <w:rsid w:val="00475F7E"/>
    <w:rsid w:val="004768A8"/>
    <w:rsid w:val="00476E9B"/>
    <w:rsid w:val="004803EA"/>
    <w:rsid w:val="00480661"/>
    <w:rsid w:val="004835D5"/>
    <w:rsid w:val="00483BA0"/>
    <w:rsid w:val="004842FA"/>
    <w:rsid w:val="0048430B"/>
    <w:rsid w:val="00487208"/>
    <w:rsid w:val="0048752A"/>
    <w:rsid w:val="004877AC"/>
    <w:rsid w:val="00495FEF"/>
    <w:rsid w:val="004A1659"/>
    <w:rsid w:val="004A40F0"/>
    <w:rsid w:val="004A78C7"/>
    <w:rsid w:val="004B31BB"/>
    <w:rsid w:val="004B5063"/>
    <w:rsid w:val="004C01BC"/>
    <w:rsid w:val="004C3396"/>
    <w:rsid w:val="004C3B18"/>
    <w:rsid w:val="004C54B9"/>
    <w:rsid w:val="004C67E7"/>
    <w:rsid w:val="004C70EF"/>
    <w:rsid w:val="004D6E28"/>
    <w:rsid w:val="004E1166"/>
    <w:rsid w:val="004E483D"/>
    <w:rsid w:val="004E75FC"/>
    <w:rsid w:val="004E7686"/>
    <w:rsid w:val="004F050E"/>
    <w:rsid w:val="004F1BE6"/>
    <w:rsid w:val="004F3FDA"/>
    <w:rsid w:val="004F43BE"/>
    <w:rsid w:val="00502218"/>
    <w:rsid w:val="005168B0"/>
    <w:rsid w:val="00520EB3"/>
    <w:rsid w:val="00523932"/>
    <w:rsid w:val="005267D1"/>
    <w:rsid w:val="005272B8"/>
    <w:rsid w:val="005300EC"/>
    <w:rsid w:val="00530998"/>
    <w:rsid w:val="0053236D"/>
    <w:rsid w:val="005369A1"/>
    <w:rsid w:val="00537BD3"/>
    <w:rsid w:val="00540B6D"/>
    <w:rsid w:val="005439E8"/>
    <w:rsid w:val="00543D68"/>
    <w:rsid w:val="00545622"/>
    <w:rsid w:val="00546F7C"/>
    <w:rsid w:val="00547228"/>
    <w:rsid w:val="00550A03"/>
    <w:rsid w:val="00551F1D"/>
    <w:rsid w:val="005537DF"/>
    <w:rsid w:val="005557AE"/>
    <w:rsid w:val="005574A4"/>
    <w:rsid w:val="0056158C"/>
    <w:rsid w:val="00561EE4"/>
    <w:rsid w:val="00564C70"/>
    <w:rsid w:val="00566266"/>
    <w:rsid w:val="005672F1"/>
    <w:rsid w:val="00571290"/>
    <w:rsid w:val="00572404"/>
    <w:rsid w:val="0057437A"/>
    <w:rsid w:val="00574AD7"/>
    <w:rsid w:val="00576383"/>
    <w:rsid w:val="00577F1E"/>
    <w:rsid w:val="00583AEE"/>
    <w:rsid w:val="00585DF9"/>
    <w:rsid w:val="005912D6"/>
    <w:rsid w:val="005A197B"/>
    <w:rsid w:val="005A4347"/>
    <w:rsid w:val="005A52B2"/>
    <w:rsid w:val="005A5499"/>
    <w:rsid w:val="005A6F84"/>
    <w:rsid w:val="005B3753"/>
    <w:rsid w:val="005B3E91"/>
    <w:rsid w:val="005B41DD"/>
    <w:rsid w:val="005B5BD8"/>
    <w:rsid w:val="005B64C6"/>
    <w:rsid w:val="005B6BDB"/>
    <w:rsid w:val="005C26E2"/>
    <w:rsid w:val="005C35C1"/>
    <w:rsid w:val="005C52AB"/>
    <w:rsid w:val="005D074E"/>
    <w:rsid w:val="005D0D2B"/>
    <w:rsid w:val="005D6865"/>
    <w:rsid w:val="005D6936"/>
    <w:rsid w:val="005E2A13"/>
    <w:rsid w:val="005E2AAE"/>
    <w:rsid w:val="005E2EDF"/>
    <w:rsid w:val="005E3829"/>
    <w:rsid w:val="005E6B2C"/>
    <w:rsid w:val="005F1078"/>
    <w:rsid w:val="005F26E0"/>
    <w:rsid w:val="005F30B5"/>
    <w:rsid w:val="005F32D8"/>
    <w:rsid w:val="005F5C77"/>
    <w:rsid w:val="005F69D5"/>
    <w:rsid w:val="00600362"/>
    <w:rsid w:val="00600951"/>
    <w:rsid w:val="0060123C"/>
    <w:rsid w:val="00602C39"/>
    <w:rsid w:val="006044A4"/>
    <w:rsid w:val="00604B62"/>
    <w:rsid w:val="00606950"/>
    <w:rsid w:val="006078DA"/>
    <w:rsid w:val="00611DC7"/>
    <w:rsid w:val="00612D0B"/>
    <w:rsid w:val="00614404"/>
    <w:rsid w:val="00616A32"/>
    <w:rsid w:val="00622D68"/>
    <w:rsid w:val="00626536"/>
    <w:rsid w:val="006322D8"/>
    <w:rsid w:val="00632FA2"/>
    <w:rsid w:val="006355A4"/>
    <w:rsid w:val="006370C4"/>
    <w:rsid w:val="00641402"/>
    <w:rsid w:val="00641555"/>
    <w:rsid w:val="00644064"/>
    <w:rsid w:val="006449B6"/>
    <w:rsid w:val="0064549A"/>
    <w:rsid w:val="00651DA3"/>
    <w:rsid w:val="006549D9"/>
    <w:rsid w:val="0065501E"/>
    <w:rsid w:val="00661D3C"/>
    <w:rsid w:val="0066370C"/>
    <w:rsid w:val="006639F6"/>
    <w:rsid w:val="00665A93"/>
    <w:rsid w:val="006719B9"/>
    <w:rsid w:val="00674A0F"/>
    <w:rsid w:val="00674ABD"/>
    <w:rsid w:val="00675638"/>
    <w:rsid w:val="00676373"/>
    <w:rsid w:val="00677484"/>
    <w:rsid w:val="006816C6"/>
    <w:rsid w:val="00682A00"/>
    <w:rsid w:val="0068478C"/>
    <w:rsid w:val="00685666"/>
    <w:rsid w:val="00696D80"/>
    <w:rsid w:val="006A1C92"/>
    <w:rsid w:val="006A5659"/>
    <w:rsid w:val="006B33AB"/>
    <w:rsid w:val="006B44AB"/>
    <w:rsid w:val="006B4C0B"/>
    <w:rsid w:val="006B6006"/>
    <w:rsid w:val="006B7BEA"/>
    <w:rsid w:val="006C21B6"/>
    <w:rsid w:val="006C4822"/>
    <w:rsid w:val="006C4EB3"/>
    <w:rsid w:val="006C6913"/>
    <w:rsid w:val="006C795F"/>
    <w:rsid w:val="006D35DB"/>
    <w:rsid w:val="006E0D61"/>
    <w:rsid w:val="006E0F09"/>
    <w:rsid w:val="006E12C9"/>
    <w:rsid w:val="006E63AC"/>
    <w:rsid w:val="006E76FB"/>
    <w:rsid w:val="006F0C56"/>
    <w:rsid w:val="006F52C7"/>
    <w:rsid w:val="00700350"/>
    <w:rsid w:val="00712D4C"/>
    <w:rsid w:val="0071487D"/>
    <w:rsid w:val="00714C6B"/>
    <w:rsid w:val="00716828"/>
    <w:rsid w:val="00720E06"/>
    <w:rsid w:val="00720FE3"/>
    <w:rsid w:val="0072531A"/>
    <w:rsid w:val="00726EAE"/>
    <w:rsid w:val="007270BE"/>
    <w:rsid w:val="00732AEF"/>
    <w:rsid w:val="00732B74"/>
    <w:rsid w:val="00733605"/>
    <w:rsid w:val="00733FCA"/>
    <w:rsid w:val="00734C3E"/>
    <w:rsid w:val="0073511D"/>
    <w:rsid w:val="00735147"/>
    <w:rsid w:val="00735FCD"/>
    <w:rsid w:val="0073674B"/>
    <w:rsid w:val="00736FC9"/>
    <w:rsid w:val="0074089C"/>
    <w:rsid w:val="0074244F"/>
    <w:rsid w:val="0074272D"/>
    <w:rsid w:val="00751585"/>
    <w:rsid w:val="00752D96"/>
    <w:rsid w:val="007561FC"/>
    <w:rsid w:val="0075663B"/>
    <w:rsid w:val="00756EBF"/>
    <w:rsid w:val="0076042F"/>
    <w:rsid w:val="00760B3C"/>
    <w:rsid w:val="00761FBB"/>
    <w:rsid w:val="0076510F"/>
    <w:rsid w:val="00766E3A"/>
    <w:rsid w:val="00767E9F"/>
    <w:rsid w:val="00772A2E"/>
    <w:rsid w:val="0077305B"/>
    <w:rsid w:val="007777D6"/>
    <w:rsid w:val="00777B3F"/>
    <w:rsid w:val="00780BAE"/>
    <w:rsid w:val="00782CB0"/>
    <w:rsid w:val="00783D63"/>
    <w:rsid w:val="0078679F"/>
    <w:rsid w:val="00787E37"/>
    <w:rsid w:val="00790BEA"/>
    <w:rsid w:val="00792E5B"/>
    <w:rsid w:val="00792EB4"/>
    <w:rsid w:val="007944D3"/>
    <w:rsid w:val="00795B2B"/>
    <w:rsid w:val="00796698"/>
    <w:rsid w:val="00797275"/>
    <w:rsid w:val="007A124A"/>
    <w:rsid w:val="007A2AA9"/>
    <w:rsid w:val="007A3748"/>
    <w:rsid w:val="007A44C3"/>
    <w:rsid w:val="007B0DD6"/>
    <w:rsid w:val="007B15E2"/>
    <w:rsid w:val="007B20AC"/>
    <w:rsid w:val="007B332C"/>
    <w:rsid w:val="007B720F"/>
    <w:rsid w:val="007B7B33"/>
    <w:rsid w:val="007C028F"/>
    <w:rsid w:val="007C3CBF"/>
    <w:rsid w:val="007C6C8F"/>
    <w:rsid w:val="007D1B5B"/>
    <w:rsid w:val="007D3327"/>
    <w:rsid w:val="007D3979"/>
    <w:rsid w:val="007D4C69"/>
    <w:rsid w:val="007D507B"/>
    <w:rsid w:val="007E436D"/>
    <w:rsid w:val="007E56D5"/>
    <w:rsid w:val="007E67BC"/>
    <w:rsid w:val="007F17DE"/>
    <w:rsid w:val="007F29EA"/>
    <w:rsid w:val="007F32C1"/>
    <w:rsid w:val="007F383E"/>
    <w:rsid w:val="007F46BF"/>
    <w:rsid w:val="007F6686"/>
    <w:rsid w:val="008007C6"/>
    <w:rsid w:val="00800CCE"/>
    <w:rsid w:val="00804B99"/>
    <w:rsid w:val="008064C2"/>
    <w:rsid w:val="00806D5D"/>
    <w:rsid w:val="00810746"/>
    <w:rsid w:val="0081165C"/>
    <w:rsid w:val="00812462"/>
    <w:rsid w:val="0081543B"/>
    <w:rsid w:val="00817EE4"/>
    <w:rsid w:val="00822F7E"/>
    <w:rsid w:val="00825913"/>
    <w:rsid w:val="00826B07"/>
    <w:rsid w:val="0083153F"/>
    <w:rsid w:val="00837987"/>
    <w:rsid w:val="00847D18"/>
    <w:rsid w:val="00853376"/>
    <w:rsid w:val="00853D39"/>
    <w:rsid w:val="00855928"/>
    <w:rsid w:val="00857076"/>
    <w:rsid w:val="00857F36"/>
    <w:rsid w:val="008654D3"/>
    <w:rsid w:val="00865611"/>
    <w:rsid w:val="00867832"/>
    <w:rsid w:val="0087157B"/>
    <w:rsid w:val="008727A9"/>
    <w:rsid w:val="00875539"/>
    <w:rsid w:val="00876D14"/>
    <w:rsid w:val="00877C63"/>
    <w:rsid w:val="0088154D"/>
    <w:rsid w:val="00885DA5"/>
    <w:rsid w:val="008871E4"/>
    <w:rsid w:val="008941A7"/>
    <w:rsid w:val="008A0598"/>
    <w:rsid w:val="008A0795"/>
    <w:rsid w:val="008A0EC6"/>
    <w:rsid w:val="008A1E76"/>
    <w:rsid w:val="008A643E"/>
    <w:rsid w:val="008A6A38"/>
    <w:rsid w:val="008B26EE"/>
    <w:rsid w:val="008C1B9C"/>
    <w:rsid w:val="008C687A"/>
    <w:rsid w:val="008C785E"/>
    <w:rsid w:val="008D11C5"/>
    <w:rsid w:val="008D2BF7"/>
    <w:rsid w:val="008D3FB9"/>
    <w:rsid w:val="008D74CD"/>
    <w:rsid w:val="008E3C6E"/>
    <w:rsid w:val="008E484E"/>
    <w:rsid w:val="008E50E0"/>
    <w:rsid w:val="008F2389"/>
    <w:rsid w:val="008F4D25"/>
    <w:rsid w:val="00910B6D"/>
    <w:rsid w:val="0091121B"/>
    <w:rsid w:val="00913980"/>
    <w:rsid w:val="00913DD6"/>
    <w:rsid w:val="009156BF"/>
    <w:rsid w:val="00915749"/>
    <w:rsid w:val="00935D9A"/>
    <w:rsid w:val="00936BA2"/>
    <w:rsid w:val="00941CC5"/>
    <w:rsid w:val="0094527A"/>
    <w:rsid w:val="00945380"/>
    <w:rsid w:val="00946CD9"/>
    <w:rsid w:val="009506BB"/>
    <w:rsid w:val="00951E43"/>
    <w:rsid w:val="009555D5"/>
    <w:rsid w:val="00960C61"/>
    <w:rsid w:val="00961101"/>
    <w:rsid w:val="009620A2"/>
    <w:rsid w:val="00963615"/>
    <w:rsid w:val="00963F00"/>
    <w:rsid w:val="00964839"/>
    <w:rsid w:val="00966294"/>
    <w:rsid w:val="00966A9D"/>
    <w:rsid w:val="009719FF"/>
    <w:rsid w:val="009732F5"/>
    <w:rsid w:val="0097513A"/>
    <w:rsid w:val="00981859"/>
    <w:rsid w:val="00981AE7"/>
    <w:rsid w:val="00982B90"/>
    <w:rsid w:val="00985E23"/>
    <w:rsid w:val="009866E4"/>
    <w:rsid w:val="00993626"/>
    <w:rsid w:val="009964D4"/>
    <w:rsid w:val="009A27FA"/>
    <w:rsid w:val="009A4356"/>
    <w:rsid w:val="009A47BF"/>
    <w:rsid w:val="009A66A2"/>
    <w:rsid w:val="009B093E"/>
    <w:rsid w:val="009B321B"/>
    <w:rsid w:val="009B4E75"/>
    <w:rsid w:val="009B5CC3"/>
    <w:rsid w:val="009C1A41"/>
    <w:rsid w:val="009C7DDF"/>
    <w:rsid w:val="009D4BD2"/>
    <w:rsid w:val="009E1C87"/>
    <w:rsid w:val="009E63E7"/>
    <w:rsid w:val="009F2A5D"/>
    <w:rsid w:val="009F318D"/>
    <w:rsid w:val="00A02172"/>
    <w:rsid w:val="00A068A5"/>
    <w:rsid w:val="00A10B1A"/>
    <w:rsid w:val="00A10CEA"/>
    <w:rsid w:val="00A13868"/>
    <w:rsid w:val="00A13BE1"/>
    <w:rsid w:val="00A14273"/>
    <w:rsid w:val="00A15162"/>
    <w:rsid w:val="00A1692F"/>
    <w:rsid w:val="00A22403"/>
    <w:rsid w:val="00A224E5"/>
    <w:rsid w:val="00A25DEF"/>
    <w:rsid w:val="00A266BA"/>
    <w:rsid w:val="00A3354B"/>
    <w:rsid w:val="00A335AD"/>
    <w:rsid w:val="00A3374F"/>
    <w:rsid w:val="00A3623F"/>
    <w:rsid w:val="00A37216"/>
    <w:rsid w:val="00A405FD"/>
    <w:rsid w:val="00A412C7"/>
    <w:rsid w:val="00A431D7"/>
    <w:rsid w:val="00A45749"/>
    <w:rsid w:val="00A45A23"/>
    <w:rsid w:val="00A46175"/>
    <w:rsid w:val="00A537B1"/>
    <w:rsid w:val="00A56947"/>
    <w:rsid w:val="00A614E4"/>
    <w:rsid w:val="00A667B1"/>
    <w:rsid w:val="00A66883"/>
    <w:rsid w:val="00A669B0"/>
    <w:rsid w:val="00A67398"/>
    <w:rsid w:val="00A67DFC"/>
    <w:rsid w:val="00A708F0"/>
    <w:rsid w:val="00A742EF"/>
    <w:rsid w:val="00A7440A"/>
    <w:rsid w:val="00A753FE"/>
    <w:rsid w:val="00A768F6"/>
    <w:rsid w:val="00A77320"/>
    <w:rsid w:val="00A825CF"/>
    <w:rsid w:val="00A82844"/>
    <w:rsid w:val="00A82EFB"/>
    <w:rsid w:val="00A84A6C"/>
    <w:rsid w:val="00A90085"/>
    <w:rsid w:val="00A905BE"/>
    <w:rsid w:val="00A90856"/>
    <w:rsid w:val="00A92E9F"/>
    <w:rsid w:val="00A92FE6"/>
    <w:rsid w:val="00A9452E"/>
    <w:rsid w:val="00A952F2"/>
    <w:rsid w:val="00A962FA"/>
    <w:rsid w:val="00A96FB3"/>
    <w:rsid w:val="00AA15F1"/>
    <w:rsid w:val="00AA4D75"/>
    <w:rsid w:val="00AB0197"/>
    <w:rsid w:val="00AB0574"/>
    <w:rsid w:val="00AB2988"/>
    <w:rsid w:val="00AB2FAD"/>
    <w:rsid w:val="00AC1D78"/>
    <w:rsid w:val="00AC3D17"/>
    <w:rsid w:val="00AC692B"/>
    <w:rsid w:val="00AC7093"/>
    <w:rsid w:val="00AD26D6"/>
    <w:rsid w:val="00AD519E"/>
    <w:rsid w:val="00AE31E7"/>
    <w:rsid w:val="00AE4F1F"/>
    <w:rsid w:val="00AE71D1"/>
    <w:rsid w:val="00AE7540"/>
    <w:rsid w:val="00AE7ED7"/>
    <w:rsid w:val="00AF01D7"/>
    <w:rsid w:val="00AF0A19"/>
    <w:rsid w:val="00AF109B"/>
    <w:rsid w:val="00AF42EB"/>
    <w:rsid w:val="00B005C6"/>
    <w:rsid w:val="00B0062C"/>
    <w:rsid w:val="00B03F37"/>
    <w:rsid w:val="00B040CB"/>
    <w:rsid w:val="00B0469D"/>
    <w:rsid w:val="00B05C8C"/>
    <w:rsid w:val="00B070B8"/>
    <w:rsid w:val="00B15C3B"/>
    <w:rsid w:val="00B17067"/>
    <w:rsid w:val="00B20C93"/>
    <w:rsid w:val="00B212D5"/>
    <w:rsid w:val="00B24FF1"/>
    <w:rsid w:val="00B263B0"/>
    <w:rsid w:val="00B2699C"/>
    <w:rsid w:val="00B3004C"/>
    <w:rsid w:val="00B334AE"/>
    <w:rsid w:val="00B34EA8"/>
    <w:rsid w:val="00B36093"/>
    <w:rsid w:val="00B400EF"/>
    <w:rsid w:val="00B413A5"/>
    <w:rsid w:val="00B41D7D"/>
    <w:rsid w:val="00B46DA2"/>
    <w:rsid w:val="00B512C9"/>
    <w:rsid w:val="00B53622"/>
    <w:rsid w:val="00B55EF0"/>
    <w:rsid w:val="00B61292"/>
    <w:rsid w:val="00B61EB7"/>
    <w:rsid w:val="00B65466"/>
    <w:rsid w:val="00B65DA9"/>
    <w:rsid w:val="00B67B3F"/>
    <w:rsid w:val="00B70012"/>
    <w:rsid w:val="00B73DCE"/>
    <w:rsid w:val="00B76F21"/>
    <w:rsid w:val="00B77496"/>
    <w:rsid w:val="00B8101A"/>
    <w:rsid w:val="00B83AE7"/>
    <w:rsid w:val="00B83CAD"/>
    <w:rsid w:val="00B857E6"/>
    <w:rsid w:val="00B90D4F"/>
    <w:rsid w:val="00B90DB5"/>
    <w:rsid w:val="00B91947"/>
    <w:rsid w:val="00B932E4"/>
    <w:rsid w:val="00B933A4"/>
    <w:rsid w:val="00B96588"/>
    <w:rsid w:val="00BA4174"/>
    <w:rsid w:val="00BA46E1"/>
    <w:rsid w:val="00BA6103"/>
    <w:rsid w:val="00BB26DB"/>
    <w:rsid w:val="00BB3FAD"/>
    <w:rsid w:val="00BB73BA"/>
    <w:rsid w:val="00BC1D90"/>
    <w:rsid w:val="00BC32E4"/>
    <w:rsid w:val="00BC4903"/>
    <w:rsid w:val="00BC5734"/>
    <w:rsid w:val="00BC660B"/>
    <w:rsid w:val="00BD545B"/>
    <w:rsid w:val="00BD6C07"/>
    <w:rsid w:val="00BD7C5D"/>
    <w:rsid w:val="00BE1253"/>
    <w:rsid w:val="00BE1A22"/>
    <w:rsid w:val="00BE1B60"/>
    <w:rsid w:val="00BE5570"/>
    <w:rsid w:val="00BF070C"/>
    <w:rsid w:val="00BF0E07"/>
    <w:rsid w:val="00BF1225"/>
    <w:rsid w:val="00BF3F01"/>
    <w:rsid w:val="00C0044A"/>
    <w:rsid w:val="00C00496"/>
    <w:rsid w:val="00C00C9C"/>
    <w:rsid w:val="00C07241"/>
    <w:rsid w:val="00C0726E"/>
    <w:rsid w:val="00C10190"/>
    <w:rsid w:val="00C14E0B"/>
    <w:rsid w:val="00C16291"/>
    <w:rsid w:val="00C165F5"/>
    <w:rsid w:val="00C17C6A"/>
    <w:rsid w:val="00C20AF2"/>
    <w:rsid w:val="00C23169"/>
    <w:rsid w:val="00C23FFF"/>
    <w:rsid w:val="00C263A9"/>
    <w:rsid w:val="00C269D9"/>
    <w:rsid w:val="00C278FE"/>
    <w:rsid w:val="00C305AE"/>
    <w:rsid w:val="00C33603"/>
    <w:rsid w:val="00C341A6"/>
    <w:rsid w:val="00C37C44"/>
    <w:rsid w:val="00C44B29"/>
    <w:rsid w:val="00C45126"/>
    <w:rsid w:val="00C46037"/>
    <w:rsid w:val="00C468D3"/>
    <w:rsid w:val="00C509A7"/>
    <w:rsid w:val="00C5134B"/>
    <w:rsid w:val="00C521E2"/>
    <w:rsid w:val="00C553C1"/>
    <w:rsid w:val="00C57CE9"/>
    <w:rsid w:val="00C60215"/>
    <w:rsid w:val="00C61D14"/>
    <w:rsid w:val="00C64902"/>
    <w:rsid w:val="00C70D13"/>
    <w:rsid w:val="00C71520"/>
    <w:rsid w:val="00C7352E"/>
    <w:rsid w:val="00C74F7E"/>
    <w:rsid w:val="00C87F34"/>
    <w:rsid w:val="00C87FC5"/>
    <w:rsid w:val="00C958D9"/>
    <w:rsid w:val="00C96F8E"/>
    <w:rsid w:val="00C9754E"/>
    <w:rsid w:val="00CA20E2"/>
    <w:rsid w:val="00CA68C4"/>
    <w:rsid w:val="00CB0335"/>
    <w:rsid w:val="00CB0730"/>
    <w:rsid w:val="00CB1A60"/>
    <w:rsid w:val="00CB29FF"/>
    <w:rsid w:val="00CB7C0E"/>
    <w:rsid w:val="00CC1342"/>
    <w:rsid w:val="00CC2232"/>
    <w:rsid w:val="00CC23B8"/>
    <w:rsid w:val="00CC31E9"/>
    <w:rsid w:val="00CC3735"/>
    <w:rsid w:val="00CC5A0A"/>
    <w:rsid w:val="00CD04AE"/>
    <w:rsid w:val="00CD3CBA"/>
    <w:rsid w:val="00CD47A7"/>
    <w:rsid w:val="00CD6DF6"/>
    <w:rsid w:val="00CD7F3D"/>
    <w:rsid w:val="00CE00B6"/>
    <w:rsid w:val="00CE6B07"/>
    <w:rsid w:val="00CF0212"/>
    <w:rsid w:val="00CF0B19"/>
    <w:rsid w:val="00CF2671"/>
    <w:rsid w:val="00CF3A8A"/>
    <w:rsid w:val="00CF5090"/>
    <w:rsid w:val="00CF7C84"/>
    <w:rsid w:val="00D105CD"/>
    <w:rsid w:val="00D1167E"/>
    <w:rsid w:val="00D1282D"/>
    <w:rsid w:val="00D25B20"/>
    <w:rsid w:val="00D30E51"/>
    <w:rsid w:val="00D31020"/>
    <w:rsid w:val="00D426EB"/>
    <w:rsid w:val="00D42F8C"/>
    <w:rsid w:val="00D43EAC"/>
    <w:rsid w:val="00D44117"/>
    <w:rsid w:val="00D47009"/>
    <w:rsid w:val="00D5285B"/>
    <w:rsid w:val="00D52F21"/>
    <w:rsid w:val="00D542CE"/>
    <w:rsid w:val="00D549BB"/>
    <w:rsid w:val="00D55573"/>
    <w:rsid w:val="00D56539"/>
    <w:rsid w:val="00D571E2"/>
    <w:rsid w:val="00D5799B"/>
    <w:rsid w:val="00D61CF6"/>
    <w:rsid w:val="00D63E1F"/>
    <w:rsid w:val="00D642B9"/>
    <w:rsid w:val="00D65B47"/>
    <w:rsid w:val="00D7228B"/>
    <w:rsid w:val="00D72C8C"/>
    <w:rsid w:val="00D737C4"/>
    <w:rsid w:val="00D7539F"/>
    <w:rsid w:val="00D763DB"/>
    <w:rsid w:val="00D80481"/>
    <w:rsid w:val="00D87179"/>
    <w:rsid w:val="00D873CD"/>
    <w:rsid w:val="00D90F54"/>
    <w:rsid w:val="00D91B25"/>
    <w:rsid w:val="00D93588"/>
    <w:rsid w:val="00DA06B8"/>
    <w:rsid w:val="00DA13F9"/>
    <w:rsid w:val="00DA3222"/>
    <w:rsid w:val="00DA423D"/>
    <w:rsid w:val="00DA535F"/>
    <w:rsid w:val="00DA5AE3"/>
    <w:rsid w:val="00DA6D86"/>
    <w:rsid w:val="00DB2B2B"/>
    <w:rsid w:val="00DC24D3"/>
    <w:rsid w:val="00DC2825"/>
    <w:rsid w:val="00DC3F9F"/>
    <w:rsid w:val="00DC4CD9"/>
    <w:rsid w:val="00DD0284"/>
    <w:rsid w:val="00DD272F"/>
    <w:rsid w:val="00DD4DDF"/>
    <w:rsid w:val="00DD53F3"/>
    <w:rsid w:val="00DD6533"/>
    <w:rsid w:val="00DD70B5"/>
    <w:rsid w:val="00DE1F39"/>
    <w:rsid w:val="00DE65AB"/>
    <w:rsid w:val="00DE7512"/>
    <w:rsid w:val="00DF189B"/>
    <w:rsid w:val="00DF1993"/>
    <w:rsid w:val="00DF492F"/>
    <w:rsid w:val="00E0054C"/>
    <w:rsid w:val="00E010C7"/>
    <w:rsid w:val="00E1153D"/>
    <w:rsid w:val="00E116E4"/>
    <w:rsid w:val="00E11C2C"/>
    <w:rsid w:val="00E12427"/>
    <w:rsid w:val="00E12B1A"/>
    <w:rsid w:val="00E144EE"/>
    <w:rsid w:val="00E1791F"/>
    <w:rsid w:val="00E2087C"/>
    <w:rsid w:val="00E222A8"/>
    <w:rsid w:val="00E22C58"/>
    <w:rsid w:val="00E262C4"/>
    <w:rsid w:val="00E35A9F"/>
    <w:rsid w:val="00E36706"/>
    <w:rsid w:val="00E4094E"/>
    <w:rsid w:val="00E40BF5"/>
    <w:rsid w:val="00E423CE"/>
    <w:rsid w:val="00E45568"/>
    <w:rsid w:val="00E4576A"/>
    <w:rsid w:val="00E477F8"/>
    <w:rsid w:val="00E50364"/>
    <w:rsid w:val="00E5167C"/>
    <w:rsid w:val="00E537C1"/>
    <w:rsid w:val="00E55CF9"/>
    <w:rsid w:val="00E5690D"/>
    <w:rsid w:val="00E56CA4"/>
    <w:rsid w:val="00E61383"/>
    <w:rsid w:val="00E65D6A"/>
    <w:rsid w:val="00E703D5"/>
    <w:rsid w:val="00E7238A"/>
    <w:rsid w:val="00E72548"/>
    <w:rsid w:val="00E740B8"/>
    <w:rsid w:val="00E77E61"/>
    <w:rsid w:val="00E81811"/>
    <w:rsid w:val="00E924FA"/>
    <w:rsid w:val="00E92CC9"/>
    <w:rsid w:val="00E97E1B"/>
    <w:rsid w:val="00EA2CDF"/>
    <w:rsid w:val="00EA3436"/>
    <w:rsid w:val="00EA34E4"/>
    <w:rsid w:val="00EA77E8"/>
    <w:rsid w:val="00EA7F30"/>
    <w:rsid w:val="00EB527D"/>
    <w:rsid w:val="00EB6588"/>
    <w:rsid w:val="00EB695A"/>
    <w:rsid w:val="00EC1DCB"/>
    <w:rsid w:val="00EC39D8"/>
    <w:rsid w:val="00EC5C8D"/>
    <w:rsid w:val="00EC601A"/>
    <w:rsid w:val="00ED295D"/>
    <w:rsid w:val="00ED2A0C"/>
    <w:rsid w:val="00ED3765"/>
    <w:rsid w:val="00ED3FD2"/>
    <w:rsid w:val="00ED491C"/>
    <w:rsid w:val="00ED4B91"/>
    <w:rsid w:val="00EE0648"/>
    <w:rsid w:val="00EE1095"/>
    <w:rsid w:val="00EE22F9"/>
    <w:rsid w:val="00EE4B05"/>
    <w:rsid w:val="00EE600D"/>
    <w:rsid w:val="00EE6D29"/>
    <w:rsid w:val="00EE6E18"/>
    <w:rsid w:val="00EE76C2"/>
    <w:rsid w:val="00EF000D"/>
    <w:rsid w:val="00EF13B1"/>
    <w:rsid w:val="00EF59AD"/>
    <w:rsid w:val="00EF5DDC"/>
    <w:rsid w:val="00EF6EE5"/>
    <w:rsid w:val="00F001F5"/>
    <w:rsid w:val="00F00E77"/>
    <w:rsid w:val="00F044EF"/>
    <w:rsid w:val="00F0459C"/>
    <w:rsid w:val="00F053C6"/>
    <w:rsid w:val="00F07984"/>
    <w:rsid w:val="00F134BB"/>
    <w:rsid w:val="00F1408D"/>
    <w:rsid w:val="00F17FF8"/>
    <w:rsid w:val="00F30A9A"/>
    <w:rsid w:val="00F33116"/>
    <w:rsid w:val="00F36B05"/>
    <w:rsid w:val="00F37EBA"/>
    <w:rsid w:val="00F42F8C"/>
    <w:rsid w:val="00F44ABA"/>
    <w:rsid w:val="00F46E7D"/>
    <w:rsid w:val="00F46E82"/>
    <w:rsid w:val="00F46F74"/>
    <w:rsid w:val="00F47194"/>
    <w:rsid w:val="00F51AE2"/>
    <w:rsid w:val="00F52043"/>
    <w:rsid w:val="00F54323"/>
    <w:rsid w:val="00F54BBC"/>
    <w:rsid w:val="00F55C18"/>
    <w:rsid w:val="00F562F5"/>
    <w:rsid w:val="00F63976"/>
    <w:rsid w:val="00F647D5"/>
    <w:rsid w:val="00F649BE"/>
    <w:rsid w:val="00F65507"/>
    <w:rsid w:val="00F655E8"/>
    <w:rsid w:val="00F669E2"/>
    <w:rsid w:val="00F70095"/>
    <w:rsid w:val="00F70EE2"/>
    <w:rsid w:val="00F7186A"/>
    <w:rsid w:val="00F738C9"/>
    <w:rsid w:val="00F7584A"/>
    <w:rsid w:val="00F80ECE"/>
    <w:rsid w:val="00F82652"/>
    <w:rsid w:val="00F84A17"/>
    <w:rsid w:val="00F87290"/>
    <w:rsid w:val="00F92597"/>
    <w:rsid w:val="00F93C3D"/>
    <w:rsid w:val="00F97DEB"/>
    <w:rsid w:val="00FA1F8B"/>
    <w:rsid w:val="00FA4470"/>
    <w:rsid w:val="00FA576D"/>
    <w:rsid w:val="00FA7447"/>
    <w:rsid w:val="00FB0DCB"/>
    <w:rsid w:val="00FB14C0"/>
    <w:rsid w:val="00FB5CF0"/>
    <w:rsid w:val="00FB6569"/>
    <w:rsid w:val="00FB6818"/>
    <w:rsid w:val="00FC1CE7"/>
    <w:rsid w:val="00FC2316"/>
    <w:rsid w:val="00FC2E64"/>
    <w:rsid w:val="00FC31D7"/>
    <w:rsid w:val="00FC5D42"/>
    <w:rsid w:val="00FC7DC7"/>
    <w:rsid w:val="00FD0B79"/>
    <w:rsid w:val="00FD1561"/>
    <w:rsid w:val="00FD3AB7"/>
    <w:rsid w:val="00FD783C"/>
    <w:rsid w:val="00FE4733"/>
    <w:rsid w:val="00FE48D4"/>
    <w:rsid w:val="00FE5381"/>
    <w:rsid w:val="00FF1B80"/>
    <w:rsid w:val="00FF2710"/>
    <w:rsid w:val="00FF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03D2"/>
  <w15:docId w15:val="{1A228DFA-38FA-4ED9-91D7-540CF87A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semiHidden/>
    <w:unhideWhenUsed/>
    <w:rsid w:val="00E50364"/>
    <w:rPr>
      <w:sz w:val="16"/>
      <w:szCs w:val="16"/>
    </w:rPr>
  </w:style>
  <w:style w:type="paragraph" w:styleId="CommentText">
    <w:name w:val="annotation text"/>
    <w:basedOn w:val="Normal"/>
    <w:link w:val="CommentTextChar"/>
    <w:uiPriority w:val="99"/>
    <w:semiHidden/>
    <w:unhideWhenUsed/>
    <w:rsid w:val="00E50364"/>
    <w:rPr>
      <w:sz w:val="20"/>
      <w:szCs w:val="20"/>
    </w:rPr>
  </w:style>
  <w:style w:type="character" w:customStyle="1" w:styleId="CommentTextChar">
    <w:name w:val="Comment Text Char"/>
    <w:basedOn w:val="DefaultParagraphFont"/>
    <w:link w:val="CommentText"/>
    <w:uiPriority w:val="99"/>
    <w:semiHidden/>
    <w:rsid w:val="00E50364"/>
    <w:rPr>
      <w:sz w:val="20"/>
      <w:szCs w:val="20"/>
    </w:rPr>
  </w:style>
  <w:style w:type="paragraph" w:styleId="CommentSubject">
    <w:name w:val="annotation subject"/>
    <w:basedOn w:val="CommentText"/>
    <w:next w:val="CommentText"/>
    <w:link w:val="CommentSubjectChar"/>
    <w:uiPriority w:val="99"/>
    <w:semiHidden/>
    <w:unhideWhenUsed/>
    <w:rsid w:val="00E50364"/>
    <w:rPr>
      <w:b/>
      <w:bCs/>
    </w:rPr>
  </w:style>
  <w:style w:type="character" w:customStyle="1" w:styleId="CommentSubjectChar">
    <w:name w:val="Comment Subject Char"/>
    <w:basedOn w:val="CommentTextChar"/>
    <w:link w:val="CommentSubject"/>
    <w:uiPriority w:val="99"/>
    <w:semiHidden/>
    <w:rsid w:val="00E50364"/>
    <w:rPr>
      <w:b/>
      <w:bCs/>
      <w:sz w:val="20"/>
      <w:szCs w:val="20"/>
    </w:rPr>
  </w:style>
  <w:style w:type="paragraph" w:styleId="ListParagraph">
    <w:name w:val="List Paragraph"/>
    <w:basedOn w:val="Normal"/>
    <w:qFormat/>
    <w:rsid w:val="009555D5"/>
    <w:pPr>
      <w:ind w:left="720"/>
      <w:contextualSpacing/>
    </w:pPr>
  </w:style>
  <w:style w:type="numbering" w:customStyle="1" w:styleId="ImportedStyle1">
    <w:name w:val="Imported Style 1"/>
    <w:rsid w:val="00A10CEA"/>
    <w:pPr>
      <w:numPr>
        <w:numId w:val="3"/>
      </w:numPr>
    </w:pPr>
  </w:style>
  <w:style w:type="paragraph" w:customStyle="1" w:styleId="BodyA">
    <w:name w:val="Body A"/>
    <w:rsid w:val="00BD545B"/>
    <w:pPr>
      <w:pBdr>
        <w:top w:val="nil"/>
        <w:left w:val="nil"/>
        <w:bottom w:val="nil"/>
        <w:right w:val="nil"/>
        <w:between w:val="nil"/>
        <w:bar w:val="nil"/>
      </w:pBdr>
    </w:pPr>
    <w:rPr>
      <w:rFonts w:ascii="Helvetica Neue" w:eastAsia="Arial Unicode MS" w:hAnsi="Helvetica Neue" w:cs="Arial Unicode MS"/>
      <w:color w:val="000000"/>
      <w:kern w:val="0"/>
      <w:u w:color="000000"/>
      <w:bdr w:val="nil"/>
    </w:rPr>
  </w:style>
  <w:style w:type="character" w:customStyle="1" w:styleId="Hyperlink0">
    <w:name w:val="Hyperlink.0"/>
    <w:basedOn w:val="Hyperlink"/>
    <w:rsid w:val="007D4C69"/>
    <w:rPr>
      <w:color w:val="0000FF"/>
      <w:u w:val="single" w:color="0000FF"/>
    </w:rPr>
  </w:style>
  <w:style w:type="character" w:styleId="Hyperlink">
    <w:name w:val="Hyperlink"/>
    <w:basedOn w:val="DefaultParagraphFont"/>
    <w:uiPriority w:val="99"/>
    <w:semiHidden/>
    <w:unhideWhenUsed/>
    <w:rsid w:val="007D4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90318">
      <w:bodyDiv w:val="1"/>
      <w:marLeft w:val="0"/>
      <w:marRight w:val="0"/>
      <w:marTop w:val="0"/>
      <w:marBottom w:val="0"/>
      <w:divBdr>
        <w:top w:val="none" w:sz="0" w:space="0" w:color="auto"/>
        <w:left w:val="none" w:sz="0" w:space="0" w:color="auto"/>
        <w:bottom w:val="none" w:sz="0" w:space="0" w:color="auto"/>
        <w:right w:val="none" w:sz="0" w:space="0" w:color="auto"/>
      </w:divBdr>
    </w:div>
    <w:div w:id="998270810">
      <w:bodyDiv w:val="1"/>
      <w:marLeft w:val="0"/>
      <w:marRight w:val="0"/>
      <w:marTop w:val="0"/>
      <w:marBottom w:val="0"/>
      <w:divBdr>
        <w:top w:val="none" w:sz="0" w:space="0" w:color="auto"/>
        <w:left w:val="none" w:sz="0" w:space="0" w:color="auto"/>
        <w:bottom w:val="none" w:sz="0" w:space="0" w:color="auto"/>
        <w:right w:val="none" w:sz="0" w:space="0" w:color="auto"/>
      </w:divBdr>
    </w:div>
    <w:div w:id="1269897994">
      <w:bodyDiv w:val="1"/>
      <w:marLeft w:val="0"/>
      <w:marRight w:val="0"/>
      <w:marTop w:val="0"/>
      <w:marBottom w:val="0"/>
      <w:divBdr>
        <w:top w:val="none" w:sz="0" w:space="0" w:color="auto"/>
        <w:left w:val="none" w:sz="0" w:space="0" w:color="auto"/>
        <w:bottom w:val="none" w:sz="0" w:space="0" w:color="auto"/>
        <w:right w:val="none" w:sz="0" w:space="0" w:color="auto"/>
      </w:divBdr>
    </w:div>
    <w:div w:id="1561556692">
      <w:bodyDiv w:val="1"/>
      <w:marLeft w:val="0"/>
      <w:marRight w:val="0"/>
      <w:marTop w:val="0"/>
      <w:marBottom w:val="0"/>
      <w:divBdr>
        <w:top w:val="none" w:sz="0" w:space="0" w:color="auto"/>
        <w:left w:val="none" w:sz="0" w:space="0" w:color="auto"/>
        <w:bottom w:val="none" w:sz="0" w:space="0" w:color="auto"/>
        <w:right w:val="none" w:sz="0" w:space="0" w:color="auto"/>
      </w:divBdr>
    </w:div>
    <w:div w:id="1578663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6C1D-5DFA-4FD8-891A-78BC97A4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Jason Helton</cp:lastModifiedBy>
  <cp:revision>6</cp:revision>
  <cp:lastPrinted>2023-07-10T16:51:00Z</cp:lastPrinted>
  <dcterms:created xsi:type="dcterms:W3CDTF">2023-07-07T17:32:00Z</dcterms:created>
  <dcterms:modified xsi:type="dcterms:W3CDTF">2023-07-10T16:52:00Z</dcterms:modified>
</cp:coreProperties>
</file>